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60264" w:rsidRDefault="005C1DCF" w:rsidP="0039507C">
      <w:pPr>
        <w:rPr>
          <w:rFonts w:cs="AL-Mohanad Bold"/>
          <w:sz w:val="36"/>
          <w:szCs w:val="36"/>
        </w:rPr>
      </w:pP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4673600</wp:posOffset>
                </wp:positionV>
                <wp:extent cx="1441450" cy="521970"/>
                <wp:effectExtent l="0" t="0" r="0" b="0"/>
                <wp:wrapNone/>
                <wp:docPr id="1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1450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F50" w:rsidRPr="00380F50" w:rsidRDefault="00380F50" w:rsidP="00380F50"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توقيع مدير إدارة المتابعة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8.4pt;margin-top:368pt;width:113.5pt;height:41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" stroked="f" strokeweight=".25pt">
                <v:path arrowok="t"/>
                <v:textbox>
                  <w:txbxContent>
                    <w:p w:rsidR="00380F50" w:rsidRPr="00380F50" w:rsidRDefault="00380F50" w:rsidP="00380F50"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</w:rPr>
                        <w:t>توقيع مدير إدارة المتابعة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2646045</wp:posOffset>
                </wp:positionV>
                <wp:extent cx="548640" cy="310515"/>
                <wp:effectExtent l="0" t="0" r="0" b="0"/>
                <wp:wrapNone/>
                <wp:docPr id="1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864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ACD" w:rsidRPr="00260ACD" w:rsidRDefault="00260ACD" w:rsidP="00260ACD"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الختم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2" o:spid="_x0000_s1027" type="#_x0000_t202" style="position:absolute;left:0;text-align:left;margin-left:239.6pt;margin-top:208.35pt;width:43.2pt;height:2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" stroked="f">
                <v:path arrowok="t"/>
                <v:textbox>
                  <w:txbxContent>
                    <w:p w:rsidR="00260ACD" w:rsidRPr="00260ACD" w:rsidRDefault="00260ACD" w:rsidP="00260ACD"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</w:rPr>
                        <w:t>الختم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7214870</wp:posOffset>
                </wp:positionV>
                <wp:extent cx="7108190" cy="1649095"/>
                <wp:effectExtent l="0" t="0" r="3810" b="1905"/>
                <wp:wrapNone/>
                <wp:docPr id="1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08190" cy="164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F50" w:rsidRPr="00380F50" w:rsidRDefault="00380F50" w:rsidP="00380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7" o:spid="_x0000_s1028" type="#_x0000_t202" style="position:absolute;left:0;text-align:left;margin-left:-11.25pt;margin-top:568.1pt;width:559.7pt;height:1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" strokeweight="1.25pt">
                <v:path arrowok="t"/>
                <v:textbox>
                  <w:txbxContent>
                    <w:p w:rsidR="00380F50" w:rsidRPr="00380F50" w:rsidRDefault="00380F50" w:rsidP="00380F50"/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90805</wp:posOffset>
                </wp:positionV>
                <wp:extent cx="7370445" cy="8844915"/>
                <wp:effectExtent l="0" t="0" r="0" b="0"/>
                <wp:wrapNone/>
                <wp:docPr id="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70445" cy="884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11060" w:type="dxa"/>
                              <w:tblInd w:w="87" w:type="dxa"/>
                              <w:tblBorders>
                                <w:top w:val="thinThickSmallGap" w:sz="24" w:space="0" w:color="auto"/>
                                <w:left w:val="thickThinSmallGap" w:sz="24" w:space="0" w:color="auto"/>
                                <w:bottom w:val="thickThinSmallGap" w:sz="24" w:space="0" w:color="auto"/>
                                <w:right w:val="thinThickSmallGap" w:sz="2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40"/>
                              <w:gridCol w:w="427"/>
                              <w:gridCol w:w="364"/>
                              <w:gridCol w:w="364"/>
                              <w:gridCol w:w="364"/>
                              <w:gridCol w:w="364"/>
                              <w:gridCol w:w="364"/>
                              <w:gridCol w:w="364"/>
                              <w:gridCol w:w="364"/>
                              <w:gridCol w:w="364"/>
                              <w:gridCol w:w="1480"/>
                              <w:gridCol w:w="1701"/>
                              <w:gridCol w:w="1276"/>
                              <w:gridCol w:w="1134"/>
                              <w:gridCol w:w="1690"/>
                            </w:tblGrid>
                            <w:tr w:rsidR="00C01401" w:rsidRPr="0053745F" w:rsidTr="00C15F8F">
                              <w:trPr>
                                <w:trHeight w:val="427"/>
                              </w:trPr>
                              <w:tc>
                                <w:tcPr>
                                  <w:tcW w:w="3779" w:type="dxa"/>
                                  <w:gridSpan w:val="10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  <w:r w:rsidRPr="00380F50">
                                    <w:rPr>
                                      <w:rFonts w:ascii="Traditional Arabic" w:hAnsi="Traditional Arabic" w:cs="mohammad bold art 1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  <w:t>الاسم الرباعي</w:t>
                                  </w:r>
                                </w:p>
                              </w:tc>
                              <w:tc>
                                <w:tcPr>
                                  <w:tcW w:w="1480" w:type="dxa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  <w:r w:rsidRPr="00380F50">
                                    <w:rPr>
                                      <w:rFonts w:ascii="Traditional Arabic" w:hAnsi="Traditional Arabic" w:cs="mohammad bold art 1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  <w:t>مكان العمل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  <w:r w:rsidRPr="00380F50">
                                    <w:rPr>
                                      <w:rFonts w:ascii="Traditional Arabic" w:hAnsi="Traditional Arabic" w:cs="mohammad bold art 1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  <w:t>المكتب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  <w:r w:rsidRPr="00380F50">
                                    <w:rPr>
                                      <w:rFonts w:ascii="Traditional Arabic" w:hAnsi="Traditional Arabic" w:cs="mohammad bold art 1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  <w:t>مادة التدريس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  <w:r w:rsidRPr="00380F50">
                                    <w:rPr>
                                      <w:rFonts w:ascii="Traditional Arabic" w:hAnsi="Traditional Arabic" w:cs="mohammad bold art 1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  <w:t>المرحلة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  <w:r w:rsidRPr="00380F50">
                                    <w:rPr>
                                      <w:rFonts w:ascii="Traditional Arabic" w:hAnsi="Traditional Arabic" w:cs="mohammad bold art 1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  <w:t>التخصص</w:t>
                                  </w:r>
                                </w:p>
                              </w:tc>
                            </w:tr>
                            <w:tr w:rsidR="00C01401" w:rsidRPr="0053745F" w:rsidTr="00C15F8F">
                              <w:trPr>
                                <w:trHeight w:val="207"/>
                              </w:trPr>
                              <w:tc>
                                <w:tcPr>
                                  <w:tcW w:w="3779" w:type="dxa"/>
                                  <w:gridSpan w:val="10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0" w:type="dxa"/>
                                  <w:vMerge w:val="restart"/>
                                  <w:vAlign w:val="center"/>
                                </w:tcPr>
                                <w:p w:rsidR="00C45F12" w:rsidRPr="00380F50" w:rsidRDefault="00C45F12" w:rsidP="00850BC7">
                                  <w:pPr>
                                    <w:pStyle w:val="a8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  <w:vMerge w:val="restart"/>
                                  <w:vAlign w:val="center"/>
                                </w:tcPr>
                                <w:p w:rsidR="00C45F12" w:rsidRPr="00380F50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mohammad bold art 1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  <w:tr w:rsidR="00C01401" w:rsidRPr="0053745F" w:rsidTr="00C15F8F">
                              <w:trPr>
                                <w:trHeight w:val="206"/>
                              </w:trPr>
                              <w:tc>
                                <w:tcPr>
                                  <w:tcW w:w="440" w:type="dxa"/>
                                  <w:vAlign w:val="center"/>
                                </w:tcPr>
                                <w:p w:rsidR="00C45F12" w:rsidRPr="004E6814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vAlign w:val="center"/>
                                </w:tcPr>
                                <w:p w:rsidR="00C45F12" w:rsidRPr="004E6814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vAlign w:val="center"/>
                                </w:tcPr>
                                <w:p w:rsidR="00C45F12" w:rsidRPr="004E6814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vAlign w:val="center"/>
                                </w:tcPr>
                                <w:p w:rsidR="00C45F12" w:rsidRPr="004E6814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vAlign w:val="center"/>
                                </w:tcPr>
                                <w:p w:rsidR="00C45F12" w:rsidRPr="004E6814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vAlign w:val="center"/>
                                </w:tcPr>
                                <w:p w:rsidR="00C45F12" w:rsidRPr="004E6814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vAlign w:val="center"/>
                                </w:tcPr>
                                <w:p w:rsidR="00C45F12" w:rsidRPr="004E6814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vAlign w:val="center"/>
                                </w:tcPr>
                                <w:p w:rsidR="00C45F12" w:rsidRPr="004E6814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vAlign w:val="center"/>
                                </w:tcPr>
                                <w:p w:rsidR="00C45F12" w:rsidRPr="004E6814" w:rsidRDefault="00C01401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  <w:vAlign w:val="center"/>
                                </w:tcPr>
                                <w:p w:rsidR="00C45F12" w:rsidRPr="004E6814" w:rsidRDefault="00C01401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80" w:type="dxa"/>
                                  <w:vMerge/>
                                  <w:vAlign w:val="center"/>
                                </w:tcPr>
                                <w:p w:rsidR="00C45F12" w:rsidRPr="0053745F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vAlign w:val="center"/>
                                </w:tcPr>
                                <w:p w:rsidR="00C45F12" w:rsidRPr="0053745F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C45F12" w:rsidRPr="0053745F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vAlign w:val="center"/>
                                </w:tcPr>
                                <w:p w:rsidR="00C45F12" w:rsidRPr="0053745F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  <w:vMerge/>
                                  <w:vAlign w:val="center"/>
                                </w:tcPr>
                                <w:p w:rsidR="00C45F12" w:rsidRPr="0053745F" w:rsidRDefault="00C45F12" w:rsidP="00A50F0C">
                                  <w:pPr>
                                    <w:pStyle w:val="a8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5F12" w:rsidRDefault="00C45F12" w:rsidP="00C45F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9" type="#_x0000_t202" style="position:absolute;left:0;text-align:left;margin-left:-23.8pt;margin-top:7.15pt;width:580.35pt;height:696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" stroked="f" strokeweight="1.5pt">
                <v:path arrowok="t"/>
                <v:textbox>
                  <w:txbxContent>
                    <w:tbl>
                      <w:tblPr>
                        <w:bidiVisual/>
                        <w:tblW w:w="11060" w:type="dxa"/>
                        <w:tblInd w:w="87" w:type="dxa"/>
                        <w:tblBorders>
                          <w:top w:val="thinThickSmallGap" w:sz="24" w:space="0" w:color="auto"/>
                          <w:left w:val="thickThinSmallGap" w:sz="24" w:space="0" w:color="auto"/>
                          <w:bottom w:val="thickThinSmallGap" w:sz="24" w:space="0" w:color="auto"/>
                          <w:right w:val="thinThickSmallGap" w:sz="2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40"/>
                        <w:gridCol w:w="427"/>
                        <w:gridCol w:w="364"/>
                        <w:gridCol w:w="364"/>
                        <w:gridCol w:w="364"/>
                        <w:gridCol w:w="364"/>
                        <w:gridCol w:w="364"/>
                        <w:gridCol w:w="364"/>
                        <w:gridCol w:w="364"/>
                        <w:gridCol w:w="364"/>
                        <w:gridCol w:w="1480"/>
                        <w:gridCol w:w="1701"/>
                        <w:gridCol w:w="1276"/>
                        <w:gridCol w:w="1134"/>
                        <w:gridCol w:w="1690"/>
                      </w:tblGrid>
                      <w:tr w:rsidR="00C01401" w:rsidRPr="0053745F" w:rsidTr="00C15F8F">
                        <w:trPr>
                          <w:trHeight w:val="427"/>
                        </w:trPr>
                        <w:tc>
                          <w:tcPr>
                            <w:tcW w:w="3779" w:type="dxa"/>
                            <w:gridSpan w:val="10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الاسم الرباعي</w:t>
                            </w:r>
                          </w:p>
                        </w:tc>
                        <w:tc>
                          <w:tcPr>
                            <w:tcW w:w="1480" w:type="dxa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مكان العمل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المكتب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مادة التدريس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المرحلة</w:t>
                            </w:r>
                          </w:p>
                        </w:tc>
                        <w:tc>
                          <w:tcPr>
                            <w:tcW w:w="1690" w:type="dxa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التخصص</w:t>
                            </w:r>
                          </w:p>
                        </w:tc>
                      </w:tr>
                      <w:tr w:rsidR="00C01401" w:rsidRPr="0053745F" w:rsidTr="00C15F8F">
                        <w:trPr>
                          <w:trHeight w:val="207"/>
                        </w:trPr>
                        <w:tc>
                          <w:tcPr>
                            <w:tcW w:w="3779" w:type="dxa"/>
                            <w:gridSpan w:val="10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480" w:type="dxa"/>
                            <w:vMerge w:val="restart"/>
                            <w:vAlign w:val="center"/>
                          </w:tcPr>
                          <w:p w:rsidR="00C45F12" w:rsidRPr="00380F50" w:rsidRDefault="00C45F12" w:rsidP="00850BC7">
                            <w:pPr>
                              <w:pStyle w:val="a8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690" w:type="dxa"/>
                            <w:vMerge w:val="restart"/>
                            <w:vAlign w:val="center"/>
                          </w:tcPr>
                          <w:p w:rsidR="00C45F12" w:rsidRPr="00380F50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</w:p>
                        </w:tc>
                      </w:tr>
                      <w:tr w:rsidR="00C01401" w:rsidRPr="0053745F" w:rsidTr="00C15F8F">
                        <w:trPr>
                          <w:trHeight w:val="206"/>
                        </w:trPr>
                        <w:tc>
                          <w:tcPr>
                            <w:tcW w:w="440" w:type="dxa"/>
                            <w:vAlign w:val="center"/>
                          </w:tcPr>
                          <w:p w:rsidR="00C45F12" w:rsidRPr="004E6814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vAlign w:val="center"/>
                          </w:tcPr>
                          <w:p w:rsidR="00C45F12" w:rsidRPr="004E6814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vAlign w:val="center"/>
                          </w:tcPr>
                          <w:p w:rsidR="00C45F12" w:rsidRPr="004E6814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vAlign w:val="center"/>
                          </w:tcPr>
                          <w:p w:rsidR="00C45F12" w:rsidRPr="004E6814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vAlign w:val="center"/>
                          </w:tcPr>
                          <w:p w:rsidR="00C45F12" w:rsidRPr="004E6814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vAlign w:val="center"/>
                          </w:tcPr>
                          <w:p w:rsidR="00C45F12" w:rsidRPr="004E6814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vAlign w:val="center"/>
                          </w:tcPr>
                          <w:p w:rsidR="00C45F12" w:rsidRPr="004E6814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vAlign w:val="center"/>
                          </w:tcPr>
                          <w:p w:rsidR="00C45F12" w:rsidRPr="004E6814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vAlign w:val="center"/>
                          </w:tcPr>
                          <w:p w:rsidR="00C45F12" w:rsidRPr="004E6814" w:rsidRDefault="00C01401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rtl/>
                                <w:lang w:eastAsia="ar-SA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64" w:type="dxa"/>
                            <w:vAlign w:val="center"/>
                          </w:tcPr>
                          <w:p w:rsidR="00C45F12" w:rsidRPr="004E6814" w:rsidRDefault="00C01401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rtl/>
                                <w:lang w:eastAsia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80" w:type="dxa"/>
                            <w:vMerge/>
                            <w:vAlign w:val="center"/>
                          </w:tcPr>
                          <w:p w:rsidR="00C45F12" w:rsidRPr="0053745F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/>
                            <w:vAlign w:val="center"/>
                          </w:tcPr>
                          <w:p w:rsidR="00C45F12" w:rsidRPr="0053745F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C45F12" w:rsidRPr="0053745F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vAlign w:val="center"/>
                          </w:tcPr>
                          <w:p w:rsidR="00C45F12" w:rsidRPr="0053745F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1690" w:type="dxa"/>
                            <w:vMerge/>
                            <w:vAlign w:val="center"/>
                          </w:tcPr>
                          <w:p w:rsidR="00C45F12" w:rsidRPr="0053745F" w:rsidRDefault="00C45F12" w:rsidP="00A50F0C">
                            <w:pPr>
                              <w:pStyle w:val="a8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</w:p>
                        </w:tc>
                      </w:tr>
                    </w:tbl>
                    <w:p w:rsidR="00C45F12" w:rsidRDefault="00C45F12" w:rsidP="00C45F12"/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8403590</wp:posOffset>
                </wp:positionV>
                <wp:extent cx="548640" cy="325755"/>
                <wp:effectExtent l="0" t="0" r="0" b="0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864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ACD" w:rsidRPr="00260ACD" w:rsidRDefault="00260ACD" w:rsidP="00260ACD"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الختم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0" o:spid="_x0000_s1030" type="#_x0000_t202" style="position:absolute;left:0;text-align:left;margin-left:253.35pt;margin-top:661.7pt;width:43.2pt;height:2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" stroked="f">
                <v:path arrowok="t"/>
                <v:textbox>
                  <w:txbxContent>
                    <w:p w:rsidR="00260ACD" w:rsidRPr="00260ACD" w:rsidRDefault="00260ACD" w:rsidP="00260ACD"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الختم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7273925</wp:posOffset>
                </wp:positionV>
                <wp:extent cx="3125470" cy="1129665"/>
                <wp:effectExtent l="0" t="0" r="0" b="0"/>
                <wp:wrapNone/>
                <wp:docPr id="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2547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F50" w:rsidRPr="00380F50" w:rsidRDefault="00380F50">
                            <w:pPr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توقيع الموظف المكلف بتدقيق البيانات وصحتها</w:t>
                            </w:r>
                          </w:p>
                          <w:p w:rsidR="00380F50" w:rsidRDefault="00BC76C5">
                            <w:pPr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(رئيس قسم الايفاد والابتعاث)</w:t>
                            </w:r>
                          </w:p>
                          <w:p w:rsidR="00380F50" w:rsidRPr="00380F50" w:rsidRDefault="00380F50" w:rsidP="00C15F8F">
                            <w:pPr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 xml:space="preserve">الاسم / </w:t>
                            </w:r>
                          </w:p>
                          <w:p w:rsidR="00380F50" w:rsidRPr="00380F50" w:rsidRDefault="00380F50" w:rsidP="00BC76C5">
                            <w:pPr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التوقيع  /</w:t>
                            </w:r>
                            <w:proofErr w:type="gramEnd"/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 xml:space="preserve">               التاريخ :   /    /   </w:t>
                            </w: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 xml:space="preserve"> 14 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1" type="#_x0000_t202" style="position:absolute;left:0;text-align:left;margin-left:296.55pt;margin-top:572.75pt;width:246.1pt;height:8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" stroked="f">
                <v:path arrowok="t"/>
                <v:textbox>
                  <w:txbxContent>
                    <w:p w:rsidR="00380F50" w:rsidRPr="00380F50" w:rsidRDefault="00380F50">
                      <w:pPr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</w:pPr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توقيع الموظف المكلف بتدقيق البيانات وصحتها</w:t>
                      </w:r>
                    </w:p>
                    <w:p w:rsidR="00380F50" w:rsidRDefault="00BC76C5">
                      <w:pPr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(رئيس قسم الايفاد والابتعاث)</w:t>
                      </w:r>
                    </w:p>
                    <w:p w:rsidR="00380F50" w:rsidRPr="00380F50" w:rsidRDefault="00380F50" w:rsidP="00C15F8F">
                      <w:pPr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</w:pPr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 xml:space="preserve">الاسم / </w:t>
                      </w:r>
                    </w:p>
                    <w:p w:rsidR="00380F50" w:rsidRPr="00380F50" w:rsidRDefault="00380F50" w:rsidP="00BC76C5">
                      <w:pPr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</w:rPr>
                      </w:pPr>
                      <w:proofErr w:type="gramStart"/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التوقيع  /</w:t>
                      </w:r>
                      <w:proofErr w:type="gramEnd"/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 xml:space="preserve">               التاريخ :   /    /   </w:t>
                      </w:r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 xml:space="preserve"> 14 هـ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7273925</wp:posOffset>
                </wp:positionV>
                <wp:extent cx="3633470" cy="1129665"/>
                <wp:effectExtent l="0" t="0" r="0" b="0"/>
                <wp:wrapNone/>
                <wp:docPr id="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3347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F50" w:rsidRPr="00380F50" w:rsidRDefault="00380F50" w:rsidP="00380F50">
                            <w:pPr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</w:pP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يعتمد مدير إدارة التدريب والابتعاث</w:t>
                            </w:r>
                          </w:p>
                          <w:p w:rsidR="00C15F8F" w:rsidRDefault="00C15F8F" w:rsidP="00380F50">
                            <w:pPr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80F50" w:rsidRPr="00380F50" w:rsidRDefault="00380F50" w:rsidP="00380F50">
                            <w:pPr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</w:pPr>
                            <w:proofErr w:type="gramStart"/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التوقيع  /</w:t>
                            </w:r>
                            <w:proofErr w:type="gramEnd"/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01401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 xml:space="preserve">                </w:t>
                            </w:r>
                            <w:r w:rsidRP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التاريخ :     /      /     14 هـ</w:t>
                            </w:r>
                          </w:p>
                          <w:p w:rsidR="00380F50" w:rsidRPr="00380F50" w:rsidRDefault="00380F50">
                            <w:pPr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2" type="#_x0000_t202" style="position:absolute;left:0;text-align:left;margin-left:-7.7pt;margin-top:572.75pt;width:286.1pt;height:8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" stroked="f">
                <v:path arrowok="t"/>
                <v:textbox>
                  <w:txbxContent>
                    <w:p w:rsidR="00380F50" w:rsidRPr="00380F50" w:rsidRDefault="00380F50" w:rsidP="00380F50">
                      <w:pPr>
                        <w:jc w:val="center"/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</w:pPr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يعتمد مدير إدارة التدريب والابتعاث</w:t>
                      </w:r>
                    </w:p>
                    <w:p w:rsidR="00C15F8F" w:rsidRDefault="00C15F8F" w:rsidP="00380F50">
                      <w:pPr>
                        <w:jc w:val="center"/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</w:pPr>
                    </w:p>
                    <w:p w:rsidR="00380F50" w:rsidRPr="00380F50" w:rsidRDefault="00380F50" w:rsidP="00380F50">
                      <w:pPr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</w:pPr>
                      <w:proofErr w:type="gramStart"/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التوقيع  /</w:t>
                      </w:r>
                      <w:proofErr w:type="gramEnd"/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C01401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 xml:space="preserve">                 </w:t>
                      </w:r>
                      <w:r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 xml:space="preserve">                </w:t>
                      </w:r>
                      <w:r w:rsidRPr="00380F50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التاريخ :     /      /     14 هـ</w:t>
                      </w:r>
                    </w:p>
                    <w:p w:rsidR="00380F50" w:rsidRPr="00380F50" w:rsidRDefault="00380F50">
                      <w:pPr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6582410</wp:posOffset>
                </wp:positionV>
                <wp:extent cx="2051685" cy="468630"/>
                <wp:effectExtent l="0" t="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168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F50" w:rsidRPr="00380F50" w:rsidRDefault="00380F50" w:rsidP="00380F50"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توقيع مدير إدارة شؤون الموظفين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6" o:spid="_x0000_s1033" type="#_x0000_t202" style="position:absolute;left:0;text-align:left;margin-left:-7.7pt;margin-top:518.3pt;width:161.55pt;height:3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" stroked="f">
                <v:path arrowok="t"/>
                <v:textbox>
                  <w:txbxContent>
                    <w:p w:rsidR="00380F50" w:rsidRPr="00380F50" w:rsidRDefault="00380F50" w:rsidP="00380F50"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توقيع مدير إدارة شؤون الموظفين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5246370</wp:posOffset>
                </wp:positionV>
                <wp:extent cx="7116445" cy="1908175"/>
                <wp:effectExtent l="0" t="0" r="0" b="0"/>
                <wp:wrapNone/>
                <wp:docPr id="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16445" cy="190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C7B" w:rsidRDefault="001C3C7B" w:rsidP="001C3C7B">
                            <w:pPr>
                              <w:pStyle w:val="a8"/>
                              <w:ind w:left="1425"/>
                              <w:jc w:val="center"/>
                              <w:rPr>
                                <w:rFonts w:cs="PT Bold Heading"/>
                                <w:rtl/>
                              </w:rPr>
                            </w:pP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خاص بإدارة شؤون الموظفين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9733"/>
                            </w:tblGrid>
                            <w:tr w:rsidR="001C3C7B" w:rsidRPr="001C3C7B" w:rsidTr="001C3C7B">
                              <w:trPr>
                                <w:jc w:val="center"/>
                              </w:trPr>
                              <w:tc>
                                <w:tcPr>
                                  <w:tcW w:w="9733" w:type="dxa"/>
                                </w:tcPr>
                                <w:p w:rsidR="001C3C7B" w:rsidRPr="001C3C7B" w:rsidRDefault="00380F50" w:rsidP="00A50F0C">
                                  <w:pPr>
                                    <w:pStyle w:val="a8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</w:pPr>
                                  <w:r w:rsidRPr="001C3C7B"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>لم يصدر للمعلم قرار إجازة استثنائية أو دراسية.</w:t>
                                  </w:r>
                                </w:p>
                              </w:tc>
                            </w:tr>
                            <w:tr w:rsidR="001C3C7B" w:rsidRPr="001C3C7B" w:rsidTr="001C3C7B">
                              <w:trPr>
                                <w:jc w:val="center"/>
                              </w:trPr>
                              <w:tc>
                                <w:tcPr>
                                  <w:tcW w:w="9733" w:type="dxa"/>
                                </w:tcPr>
                                <w:p w:rsidR="001C3C7B" w:rsidRPr="001C3C7B" w:rsidRDefault="00380F50" w:rsidP="00A50F0C">
                                  <w:pPr>
                                    <w:pStyle w:val="a8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</w:pPr>
                                  <w:r w:rsidRPr="001C3C7B"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لازال قرار الإجازة الاستثنائية أو الدراسية ساري المفعول ولم يقطع حتى تاريخ   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 /     /      14ه</w:t>
                                  </w:r>
                                </w:p>
                              </w:tc>
                            </w:tr>
                            <w:tr w:rsidR="001C3C7B" w:rsidRPr="001C3C7B" w:rsidTr="001C3C7B">
                              <w:trPr>
                                <w:jc w:val="center"/>
                              </w:trPr>
                              <w:tc>
                                <w:tcPr>
                                  <w:tcW w:w="9733" w:type="dxa"/>
                                </w:tcPr>
                                <w:p w:rsidR="001C3C7B" w:rsidRPr="001C3C7B" w:rsidRDefault="00380F50" w:rsidP="00A50F0C">
                                  <w:pPr>
                                    <w:pStyle w:val="a8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</w:pPr>
                                  <w:r w:rsidRPr="001C3C7B"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صدر للمعلم قرار إجازة استثنائية أو دراسية من تاريخ بدء الدراسة برقم                            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 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 تاريخ     /     /      14ه</w:t>
                                  </w:r>
                                </w:p>
                              </w:tc>
                            </w:tr>
                            <w:tr w:rsidR="001C3C7B" w:rsidRPr="001C3C7B" w:rsidTr="001C3C7B">
                              <w:trPr>
                                <w:jc w:val="center"/>
                              </w:trPr>
                              <w:tc>
                                <w:tcPr>
                                  <w:tcW w:w="9733" w:type="dxa"/>
                                </w:tcPr>
                                <w:p w:rsidR="001C3C7B" w:rsidRPr="001C3C7B" w:rsidRDefault="00380F50" w:rsidP="00A50F0C">
                                  <w:pPr>
                                    <w:pStyle w:val="a8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</w:pPr>
                                  <w:r w:rsidRPr="001C3C7B"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صدر للمعلم خطاب حديث يفيد باستمرارية الإجازة وعدم انقطاعها برقم                           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  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تاريخ     /     /      14ه</w:t>
                                  </w:r>
                                </w:p>
                              </w:tc>
                            </w:tr>
                            <w:tr w:rsidR="001C3C7B" w:rsidRPr="001C3C7B" w:rsidTr="001C3C7B">
                              <w:trPr>
                                <w:jc w:val="center"/>
                              </w:trPr>
                              <w:tc>
                                <w:tcPr>
                                  <w:tcW w:w="9733" w:type="dxa"/>
                                </w:tcPr>
                                <w:p w:rsidR="001C3C7B" w:rsidRPr="001C3C7B" w:rsidRDefault="00380F50" w:rsidP="00A50F0C">
                                  <w:pPr>
                                    <w:pStyle w:val="a8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</w:pPr>
                                  <w:r w:rsidRPr="001C3C7B"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متوسط تقدير الأداء الوظيفي للمعلم في أخر </w:t>
                                  </w:r>
                                  <w:proofErr w:type="gramStart"/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>سنتين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  <w:r w:rsid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>(</w:t>
                                  </w:r>
                                  <w:proofErr w:type="gramEnd"/>
                                  <w:r w:rsidR="001C3C7B" w:rsidRPr="001C3C7B">
                                    <w:rPr>
                                      <w:rFonts w:ascii="Traditional Arabic" w:hAnsi="Traditional Arabic" w:cs="Traditional Arabic" w:hint="cs"/>
                                      <w:b/>
                                      <w:bCs/>
                                      <w:rtl/>
                                      <w:lang w:eastAsia="ar-SA"/>
                                    </w:rPr>
                                    <w:t xml:space="preserve">                        )         </w:t>
                                  </w:r>
                                </w:p>
                              </w:tc>
                            </w:tr>
                          </w:tbl>
                          <w:p w:rsidR="001C3C7B" w:rsidRDefault="00380F50">
                            <w:r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                                              </w:t>
                            </w: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</w:rPr>
                              <w:t>الختم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4" type="#_x0000_t202" style="position:absolute;left:0;text-align:left;margin-left:-11.25pt;margin-top:413.1pt;width:560.35pt;height:15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" strokeweight="1.25pt">
                <v:path arrowok="t"/>
                <v:textbox>
                  <w:txbxContent>
                    <w:p w:rsidR="001C3C7B" w:rsidRDefault="001C3C7B" w:rsidP="001C3C7B">
                      <w:pPr>
                        <w:pStyle w:val="a8"/>
                        <w:ind w:left="1425"/>
                        <w:jc w:val="center"/>
                        <w:rPr>
                          <w:rFonts w:cs="PT Bold Heading"/>
                          <w:rtl/>
                        </w:rPr>
                      </w:pP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خاص بإدارة شؤون الموظفين</w:t>
                      </w:r>
                    </w:p>
                    <w:tbl>
                      <w:tblPr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9733"/>
                      </w:tblGrid>
                      <w:tr w:rsidR="001C3C7B" w:rsidRPr="001C3C7B" w:rsidTr="001C3C7B">
                        <w:trPr>
                          <w:jc w:val="center"/>
                        </w:trPr>
                        <w:tc>
                          <w:tcPr>
                            <w:tcW w:w="9733" w:type="dxa"/>
                          </w:tcPr>
                          <w:p w:rsidR="001C3C7B" w:rsidRPr="001C3C7B" w:rsidRDefault="00380F50" w:rsidP="00A50F0C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>لم يصدر للمعلم قرار إجازة استثنائية أو دراسية.</w:t>
                            </w:r>
                          </w:p>
                        </w:tc>
                      </w:tr>
                      <w:tr w:rsidR="001C3C7B" w:rsidRPr="001C3C7B" w:rsidTr="001C3C7B">
                        <w:trPr>
                          <w:jc w:val="center"/>
                        </w:trPr>
                        <w:tc>
                          <w:tcPr>
                            <w:tcW w:w="9733" w:type="dxa"/>
                          </w:tcPr>
                          <w:p w:rsidR="001C3C7B" w:rsidRPr="001C3C7B" w:rsidRDefault="00380F50" w:rsidP="00A50F0C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لازال قرار الإجازة الاستثنائية أو الدراسية ساري المفعول ولم يقطع حتى تاريخ   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 /     /      14ه</w:t>
                            </w:r>
                          </w:p>
                        </w:tc>
                      </w:tr>
                      <w:tr w:rsidR="001C3C7B" w:rsidRPr="001C3C7B" w:rsidTr="001C3C7B">
                        <w:trPr>
                          <w:jc w:val="center"/>
                        </w:trPr>
                        <w:tc>
                          <w:tcPr>
                            <w:tcW w:w="9733" w:type="dxa"/>
                          </w:tcPr>
                          <w:p w:rsidR="001C3C7B" w:rsidRPr="001C3C7B" w:rsidRDefault="00380F50" w:rsidP="00A50F0C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صدر للمعلم قرار إجازة استثنائية أو دراسية من تاريخ بدء الدراسة برقم                            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 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 تاريخ     /     /      14ه</w:t>
                            </w:r>
                          </w:p>
                        </w:tc>
                      </w:tr>
                      <w:tr w:rsidR="001C3C7B" w:rsidRPr="001C3C7B" w:rsidTr="001C3C7B">
                        <w:trPr>
                          <w:jc w:val="center"/>
                        </w:trPr>
                        <w:tc>
                          <w:tcPr>
                            <w:tcW w:w="9733" w:type="dxa"/>
                          </w:tcPr>
                          <w:p w:rsidR="001C3C7B" w:rsidRPr="001C3C7B" w:rsidRDefault="00380F50" w:rsidP="00A50F0C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صدر للمعلم خطاب حديث يفيد باستمرارية الإجازة وعدم انقطاعها برقم                           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  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تاريخ     /     /      14ه</w:t>
                            </w:r>
                          </w:p>
                        </w:tc>
                      </w:tr>
                      <w:tr w:rsidR="001C3C7B" w:rsidRPr="001C3C7B" w:rsidTr="001C3C7B">
                        <w:trPr>
                          <w:jc w:val="center"/>
                        </w:trPr>
                        <w:tc>
                          <w:tcPr>
                            <w:tcW w:w="9733" w:type="dxa"/>
                          </w:tcPr>
                          <w:p w:rsidR="001C3C7B" w:rsidRPr="001C3C7B" w:rsidRDefault="00380F50" w:rsidP="00A50F0C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متوسط تقدير الأداء الوظيفي للمعلم في أخر </w:t>
                            </w:r>
                            <w:proofErr w:type="gramStart"/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>سنتين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>(</w:t>
                            </w:r>
                            <w:proofErr w:type="gramEnd"/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                       )         </w:t>
                            </w:r>
                          </w:p>
                        </w:tc>
                      </w:tr>
                    </w:tbl>
                    <w:p w:rsidR="001C3C7B" w:rsidRDefault="00380F50">
                      <w:r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 xml:space="preserve">                                                                                                         </w:t>
                      </w: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</w:rPr>
                        <w:t>الختم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3068955</wp:posOffset>
                </wp:positionV>
                <wp:extent cx="7116445" cy="2126615"/>
                <wp:effectExtent l="0" t="0" r="8255" b="6985"/>
                <wp:wrapNone/>
                <wp:docPr id="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16445" cy="212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F12" w:rsidRPr="001C3C7B" w:rsidRDefault="00C45F12" w:rsidP="00C45F12">
                            <w:pPr>
                              <w:pStyle w:val="a3"/>
                              <w:tabs>
                                <w:tab w:val="clear" w:pos="4153"/>
                                <w:tab w:val="center" w:pos="1218"/>
                                <w:tab w:val="left" w:pos="2418"/>
                              </w:tabs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  <w:lang w:val="en-US"/>
                              </w:rPr>
                            </w:pP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خاص بإدارة المتابعة</w:t>
                            </w:r>
                          </w:p>
                          <w:p w:rsidR="00C45F12" w:rsidRPr="001C3C7B" w:rsidRDefault="00C45F12" w:rsidP="00C45F12">
                            <w:pPr>
                              <w:pStyle w:val="a8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proofErr w:type="gramStart"/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إلى :مدير</w:t>
                            </w:r>
                            <w:proofErr w:type="gramEnd"/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إدارة المتابعة</w:t>
                            </w: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ab/>
                              <w:t xml:space="preserve">                         </w:t>
                            </w: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ab/>
                            </w: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ab/>
                              <w:t xml:space="preserve">                                    حفظه  الله</w:t>
                            </w:r>
                          </w:p>
                          <w:p w:rsidR="00C45F12" w:rsidRPr="001C3C7B" w:rsidRDefault="00C45F12" w:rsidP="00C15F8F">
                            <w:pPr>
                              <w:pStyle w:val="a8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من: مدير إدارة التدريب التربوي ب</w:t>
                            </w:r>
                            <w:r w:rsidR="00B5515F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إدارة تعليم</w:t>
                            </w:r>
                            <w:r w:rsidR="00C15F8F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.........</w:t>
                            </w:r>
                          </w:p>
                          <w:p w:rsidR="00C45F12" w:rsidRPr="00222BA0" w:rsidRDefault="00C45F12" w:rsidP="00C45F12">
                            <w:pPr>
                              <w:spacing w:line="480" w:lineRule="exact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C3C7B">
                              <w:rPr>
                                <w:rFonts w:ascii="Traditional Arabic" w:hAnsi="Traditional Arabic" w:hint="cs"/>
                                <w:b/>
                                <w:bCs/>
                                <w:noProof w:val="0"/>
                                <w:sz w:val="22"/>
                                <w:szCs w:val="22"/>
                                <w:rtl/>
                              </w:rPr>
                              <w:t>أعلاه بيانات المعلم المطلوب إيفاده لدراسة الدكتوراة / ماجستير / بكالوريوس تمهيداً لإصدار القرار من صاحب الصلاحية وذلك في حال ورود الموافقة من سعادة وكيل الوزارة للتعليم.</w:t>
                            </w:r>
                          </w:p>
                          <w:p w:rsidR="00C45F12" w:rsidRPr="001C3C7B" w:rsidRDefault="00C45F12" w:rsidP="00C45F12">
                            <w:pPr>
                              <w:pStyle w:val="a8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نفيدكم:</w:t>
                            </w:r>
                          </w:p>
                          <w:p w:rsidR="00C45F12" w:rsidRPr="001C3C7B" w:rsidRDefault="001C3C7B" w:rsidP="001C3C7B">
                            <w:pPr>
                              <w:spacing w:line="480" w:lineRule="exact"/>
                              <w:rPr>
                                <w:rFonts w:ascii="Traditional Arabic" w:hAnsi="Traditional Arab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C3C7B">
                              <w:rPr>
                                <w:rFonts w:ascii="Traditional Arabic" w:hAnsi="Traditional Arabic" w:hint="cs"/>
                                <w:b/>
                                <w:bCs/>
                                <w:noProof w:val="0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noProof w:val="0"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 w:rsidR="00C45F12" w:rsidRPr="001C3C7B">
                              <w:rPr>
                                <w:rFonts w:ascii="Traditional Arabic" w:hAnsi="Traditional Arabic" w:hint="cs"/>
                                <w:b/>
                                <w:bCs/>
                                <w:noProof w:val="0"/>
                                <w:sz w:val="28"/>
                                <w:szCs w:val="28"/>
                                <w:rtl/>
                              </w:rPr>
                              <w:t>أنه لم يصدر بحقه حكم تأديبي أو عقوبة إدارية خلال آخر ثلاث سنوات وليس طرفاً في قضية قائمة</w:t>
                            </w:r>
                            <w:r w:rsidR="00C45F12" w:rsidRPr="001C3C7B">
                              <w:rPr>
                                <w:rFonts w:ascii="Traditional Arabic" w:hAnsi="Traditional Arabic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</w:p>
                          <w:p w:rsidR="00C45F12" w:rsidRPr="001C3C7B" w:rsidRDefault="00C45F12" w:rsidP="00C45F12">
                            <w:pPr>
                              <w:pStyle w:val="a8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                                                                                 الختم</w:t>
                            </w:r>
                            <w:r w:rsid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         </w:t>
                            </w:r>
                          </w:p>
                          <w:p w:rsidR="00C45F12" w:rsidRDefault="00C45F12" w:rsidP="00380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5" type="#_x0000_t202" style="position:absolute;left:0;text-align:left;margin-left:-10.6pt;margin-top:241.65pt;width:560.35pt;height:167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" strokeweight="1.25pt">
                <v:path arrowok="t"/>
                <v:textbox>
                  <w:txbxContent>
                    <w:p w:rsidR="00C45F12" w:rsidRPr="001C3C7B" w:rsidRDefault="00C45F12" w:rsidP="00C45F12">
                      <w:pPr>
                        <w:pStyle w:val="a3"/>
                        <w:tabs>
                          <w:tab w:val="clear" w:pos="4153"/>
                          <w:tab w:val="center" w:pos="1218"/>
                          <w:tab w:val="left" w:pos="2418"/>
                        </w:tabs>
                        <w:jc w:val="center"/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  <w:rtl/>
                          <w:lang w:val="en-US"/>
                        </w:rPr>
                      </w:pP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  <w:lang w:val="en-US"/>
                        </w:rPr>
                        <w:t>خاص بإدارة المتابعة</w:t>
                      </w:r>
                    </w:p>
                    <w:p w:rsidR="00C45F12" w:rsidRPr="001C3C7B" w:rsidRDefault="00C45F12" w:rsidP="00C45F12">
                      <w:pPr>
                        <w:pStyle w:val="a8"/>
                        <w:rPr>
                          <w:rFonts w:ascii="Traditional Arabic" w:hAnsi="Traditional Arabic" w:cs="mohammad bold art 1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</w:pPr>
                      <w:proofErr w:type="gramStart"/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إلى :مدير</w:t>
                      </w:r>
                      <w:proofErr w:type="gramEnd"/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إدارة المتابعة</w:t>
                      </w: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ab/>
                        <w:t xml:space="preserve">                         </w:t>
                      </w: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ab/>
                      </w: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ab/>
                        <w:t xml:space="preserve">                                    حفظه  الله</w:t>
                      </w:r>
                    </w:p>
                    <w:p w:rsidR="00C45F12" w:rsidRPr="001C3C7B" w:rsidRDefault="00C45F12" w:rsidP="00C15F8F">
                      <w:pPr>
                        <w:pStyle w:val="a8"/>
                        <w:rPr>
                          <w:rFonts w:ascii="Traditional Arabic" w:hAnsi="Traditional Arabic" w:cs="mohammad bold art 1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</w:pP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من: مدير إدارة التدريب التربوي ب</w:t>
                      </w:r>
                      <w:r w:rsidR="00B5515F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إدارة تعليم</w:t>
                      </w:r>
                      <w:r w:rsidR="00C15F8F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.........</w:t>
                      </w:r>
                    </w:p>
                    <w:p w:rsidR="00C45F12" w:rsidRPr="00222BA0" w:rsidRDefault="00C45F12" w:rsidP="00C45F12">
                      <w:pPr>
                        <w:spacing w:line="480" w:lineRule="exact"/>
                        <w:rPr>
                          <w:rFonts w:ascii="Traditional Arabic" w:hAnsi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C3C7B">
                        <w:rPr>
                          <w:rFonts w:ascii="Traditional Arabic" w:hAnsi="Traditional Arabic" w:hint="cs"/>
                          <w:b/>
                          <w:bCs/>
                          <w:noProof w:val="0"/>
                          <w:sz w:val="22"/>
                          <w:szCs w:val="22"/>
                          <w:rtl/>
                        </w:rPr>
                        <w:t>أعلاه بيانات المعلم المطلوب إيفاده لدراسة الدكتوراة / ماجستير / بكالوريوس تمهيداً لإصدار القرار من صاحب الصلاحية وذلك في حال ورود الموافقة من سعادة وكيل الوزارة للتعليم.</w:t>
                      </w:r>
                    </w:p>
                    <w:p w:rsidR="00C45F12" w:rsidRPr="001C3C7B" w:rsidRDefault="00C45F12" w:rsidP="00C45F12">
                      <w:pPr>
                        <w:pStyle w:val="a8"/>
                        <w:rPr>
                          <w:rFonts w:ascii="Traditional Arabic" w:hAnsi="Traditional Arabic" w:cs="mohammad bold art 1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نفيدكم:</w:t>
                      </w:r>
                    </w:p>
                    <w:p w:rsidR="00C45F12" w:rsidRPr="001C3C7B" w:rsidRDefault="001C3C7B" w:rsidP="001C3C7B">
                      <w:pPr>
                        <w:spacing w:line="480" w:lineRule="exact"/>
                        <w:rPr>
                          <w:rFonts w:ascii="Traditional Arabic" w:hAnsi="Traditional Arabic"/>
                          <w:b/>
                          <w:bCs/>
                          <w:sz w:val="32"/>
                          <w:szCs w:val="32"/>
                        </w:rPr>
                      </w:pPr>
                      <w:r w:rsidRPr="001C3C7B">
                        <w:rPr>
                          <w:rFonts w:ascii="Traditional Arabic" w:hAnsi="Traditional Arabic" w:hint="cs"/>
                          <w:b/>
                          <w:bCs/>
                          <w:noProof w:val="0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Pr="001C3C7B">
                        <w:rPr>
                          <w:rFonts w:ascii="Traditional Arabic" w:hAnsi="Traditional Arabic"/>
                          <w:b/>
                          <w:bCs/>
                          <w:noProof w:val="0"/>
                          <w:sz w:val="28"/>
                          <w:szCs w:val="28"/>
                          <w:rtl/>
                        </w:rPr>
                        <w:t>O</w:t>
                      </w:r>
                      <w:r w:rsidR="00C45F12" w:rsidRPr="001C3C7B">
                        <w:rPr>
                          <w:rFonts w:ascii="Traditional Arabic" w:hAnsi="Traditional Arabic" w:hint="cs"/>
                          <w:b/>
                          <w:bCs/>
                          <w:noProof w:val="0"/>
                          <w:sz w:val="28"/>
                          <w:szCs w:val="28"/>
                          <w:rtl/>
                        </w:rPr>
                        <w:t>أنه لم يصدر بحقه حكم تأديبي أو عقوبة إدارية خلال آخر ثلاث سنوات وليس طرفاً في قضية قائمة</w:t>
                      </w:r>
                      <w:r w:rsidR="00C45F12" w:rsidRPr="001C3C7B">
                        <w:rPr>
                          <w:rFonts w:ascii="Traditional Arabic" w:hAnsi="Traditional Arabic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</w:t>
                      </w:r>
                    </w:p>
                    <w:p w:rsidR="00C45F12" w:rsidRPr="001C3C7B" w:rsidRDefault="00C45F12" w:rsidP="00C45F12">
                      <w:pPr>
                        <w:pStyle w:val="a8"/>
                        <w:rPr>
                          <w:rFonts w:ascii="Traditional Arabic" w:hAnsi="Traditional Arabic" w:cs="mohammad bold art 1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</w:pP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                                                                                 الختم</w:t>
                      </w:r>
                      <w:r w:rsidR="00380F50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         </w:t>
                      </w:r>
                    </w:p>
                    <w:p w:rsidR="00C45F12" w:rsidRDefault="00C45F12" w:rsidP="00380F50"/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2367915</wp:posOffset>
                </wp:positionV>
                <wp:extent cx="1995805" cy="588645"/>
                <wp:effectExtent l="0" t="0" r="0" b="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9580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F50" w:rsidRPr="00380F50" w:rsidRDefault="00380F50" w:rsidP="00380F50"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توقيع مدير إدارة شؤون المعلمين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4" o:spid="_x0000_s1036" type="#_x0000_t202" style="position:absolute;left:0;text-align:left;margin-left:-3.3pt;margin-top:186.45pt;width:157.15pt;height:46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" stroked="f">
                <v:path arrowok="t"/>
                <v:textbox>
                  <w:txbxContent>
                    <w:p w:rsidR="00380F50" w:rsidRPr="00380F50" w:rsidRDefault="00380F50" w:rsidP="00380F50"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</w:rPr>
                        <w:t>توقيع مدير إدارة شؤون المعلمين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 Bold" w:hint="cs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1104900</wp:posOffset>
                </wp:positionV>
                <wp:extent cx="7116445" cy="1900555"/>
                <wp:effectExtent l="0" t="0" r="8255" b="17145"/>
                <wp:wrapNone/>
                <wp:docPr id="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16445" cy="190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F12" w:rsidRPr="001C3C7B" w:rsidRDefault="00C45F12" w:rsidP="00C45F12">
                            <w:pPr>
                              <w:pStyle w:val="a3"/>
                              <w:tabs>
                                <w:tab w:val="clear" w:pos="4153"/>
                                <w:tab w:val="center" w:pos="1218"/>
                                <w:tab w:val="left" w:pos="2418"/>
                              </w:tabs>
                              <w:jc w:val="center"/>
                              <w:rPr>
                                <w:rFonts w:ascii="Traditional Arabic" w:hAnsi="Traditional Arabic" w:cs="mohammad bold art 1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  <w:lang w:val="en-US"/>
                              </w:rPr>
                            </w:pP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خاص بإدارة شؤون المعلمين</w:t>
                            </w:r>
                          </w:p>
                          <w:p w:rsidR="00C45F12" w:rsidRPr="00C45F12" w:rsidRDefault="00C45F12" w:rsidP="00C45F12">
                            <w:pPr>
                              <w:pStyle w:val="a8"/>
                              <w:rPr>
                                <w:rFonts w:cs="mohammad bold art 1"/>
                                <w:b/>
                                <w:bCs/>
                                <w:szCs w:val="24"/>
                                <w:rtl/>
                              </w:rPr>
                            </w:pPr>
                            <w:proofErr w:type="gramStart"/>
                            <w:r w:rsidRPr="00C45F12">
                              <w:rPr>
                                <w:rFonts w:ascii="Times New Roman" w:hAnsi="Times New Roman" w:cs="mohammad bold art 1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x-none" w:eastAsia="x-none"/>
                              </w:rPr>
                              <w:t>إلى :</w:t>
                            </w:r>
                            <w:r w:rsidRPr="00C45F12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مدير</w:t>
                            </w:r>
                            <w:proofErr w:type="gramEnd"/>
                            <w:r w:rsidRPr="00C45F12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إدارة شؤون المعلمين</w:t>
                            </w:r>
                            <w:r w:rsidRPr="00C45F12">
                              <w:rPr>
                                <w:rFonts w:ascii="Times New Roman" w:hAnsi="Times New Roman" w:cs="mohammad bold art 1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x-none" w:eastAsia="x-none"/>
                              </w:rPr>
                              <w:tab/>
                            </w:r>
                            <w:r w:rsidRPr="00C45F12">
                              <w:rPr>
                                <w:rFonts w:cs="mohammad bold art 1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                         </w:t>
                            </w:r>
                            <w:r w:rsidRPr="00C45F12">
                              <w:rPr>
                                <w:rFonts w:cs="mohammad bold art 1" w:hint="cs"/>
                                <w:b/>
                                <w:bCs/>
                                <w:szCs w:val="24"/>
                                <w:rtl/>
                              </w:rPr>
                              <w:tab/>
                            </w:r>
                            <w:r w:rsidRPr="00C45F12">
                              <w:rPr>
                                <w:rFonts w:cs="mohammad bold art 1" w:hint="cs"/>
                                <w:b/>
                                <w:bCs/>
                                <w:szCs w:val="24"/>
                                <w:rtl/>
                              </w:rPr>
                              <w:tab/>
                            </w:r>
                            <w:r w:rsidRPr="00C45F12">
                              <w:rPr>
                                <w:rFonts w:ascii="Times New Roman" w:hAnsi="Times New Roman" w:cs="mohammad bold art 1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x-none" w:eastAsia="x-none"/>
                              </w:rPr>
                              <w:t xml:space="preserve">                                    حفظه  الله</w:t>
                            </w:r>
                          </w:p>
                          <w:p w:rsidR="00C45F12" w:rsidRPr="00C45F12" w:rsidRDefault="00C45F12" w:rsidP="00C15F8F">
                            <w:pPr>
                              <w:pStyle w:val="a8"/>
                              <w:rPr>
                                <w:rFonts w:ascii="Times New Roman" w:hAnsi="Times New Roman" w:cs="mohammad bold art 1"/>
                                <w:b/>
                                <w:bCs/>
                                <w:rtl/>
                                <w:lang w:val="x-none" w:eastAsia="x-none"/>
                              </w:rPr>
                            </w:pPr>
                            <w:r w:rsidRPr="00C45F12">
                              <w:rPr>
                                <w:rFonts w:ascii="Times New Roman" w:hAnsi="Times New Roman" w:cs="mohammad bold art 1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x-none" w:eastAsia="x-none"/>
                              </w:rPr>
                              <w:t xml:space="preserve">من: </w:t>
                            </w:r>
                            <w:r w:rsidRPr="00C45F12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مدير إدارة التدريب التربوي ب</w:t>
                            </w:r>
                            <w:r w:rsidR="00A216BE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إدارة تعليم </w:t>
                            </w:r>
                            <w:r w:rsidR="00C15F8F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.......</w:t>
                            </w:r>
                          </w:p>
                          <w:p w:rsidR="00C45F12" w:rsidRPr="001C3C7B" w:rsidRDefault="00C45F12" w:rsidP="00C45F12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أعلاه بيانات المعلم المطلوب إيفاده لدراسة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  <w:t>الدكتوراه</w:t>
                            </w:r>
                            <w:r w:rsidRPr="001C3C7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/ </w:t>
                            </w:r>
                            <w:r w:rsidRPr="004F7A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u w:val="single"/>
                                <w:rtl/>
                                <w:lang w:eastAsia="ar-SA"/>
                              </w:rPr>
                              <w:t>ماجستير</w:t>
                            </w:r>
                            <w:r w:rsidRPr="001C3C7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val="x-none" w:eastAsia="x-none"/>
                              </w:rPr>
                              <w:t xml:space="preserve"> / </w:t>
                            </w:r>
                            <w:r w:rsidRPr="001C3C7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  <w:t>بكالوريوس تمهيداً لإصدار القرار من صاحب الصلاحية وذلك في حال ورود الموافقة من سعادة وكيل الوزارة للتعليم.</w:t>
                            </w:r>
                          </w:p>
                          <w:p w:rsidR="00C45F12" w:rsidRPr="001C3C7B" w:rsidRDefault="00260ACD" w:rsidP="00260ACD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 w:rsidR="00C45F12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لا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C45F12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>مانع لدينا من الاستغناء عن المعلم.</w:t>
                            </w:r>
                          </w:p>
                          <w:p w:rsidR="00C45F12" w:rsidRPr="001C3C7B" w:rsidRDefault="00260ACD" w:rsidP="00260ACD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proofErr w:type="gramStart"/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 w:rsidR="00C45F12" w:rsidRPr="001C3C7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lang w:eastAsia="ar-SA"/>
                              </w:rPr>
                              <w:t xml:space="preserve"> </w:t>
                            </w:r>
                            <w:r w:rsidR="00C45F12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المعلم</w:t>
                            </w:r>
                            <w:proofErr w:type="gramEnd"/>
                            <w:r w:rsidR="00C45F12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لم يتقدم بطلب النقل الخارجي في حركة النقل الخارجي.</w:t>
                            </w:r>
                          </w:p>
                          <w:p w:rsidR="00C45F12" w:rsidRPr="001C3C7B" w:rsidRDefault="00260ACD" w:rsidP="00260ACD">
                            <w:pPr>
                              <w:pStyle w:val="a8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  <w:lang w:eastAsia="ar-SA"/>
                              </w:rPr>
                            </w:pPr>
                            <w:proofErr w:type="gramStart"/>
                            <w:r w:rsidRPr="001C3C7B"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O</w:t>
                            </w:r>
                            <w:r w:rsidR="00C45F12" w:rsidRPr="001C3C7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lang w:eastAsia="ar-SA"/>
                              </w:rPr>
                              <w:t xml:space="preserve"> </w:t>
                            </w:r>
                            <w:r w:rsidR="00C45F12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المعلم</w:t>
                            </w:r>
                            <w:proofErr w:type="gramEnd"/>
                            <w:r w:rsidR="00C45F12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="001C3C7B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>أكمل</w:t>
                            </w:r>
                            <w:r w:rsidR="00C45F12" w:rsidRPr="001C3C7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  <w:lang w:eastAsia="ar-SA"/>
                              </w:rPr>
                              <w:t xml:space="preserve"> مدة سنتين في الخدمة الحكومية بتاريخ    /     /     14 ه.</w:t>
                            </w:r>
                          </w:p>
                          <w:p w:rsidR="00C45F12" w:rsidRPr="00601F8C" w:rsidRDefault="00C45F12" w:rsidP="00260ACD">
                            <w:pPr>
                              <w:pStyle w:val="a8"/>
                              <w:rPr>
                                <w:rFonts w:ascii="Times New Roman" w:hAnsi="Times New Roman" w:cs="PT Bold Heading"/>
                                <w:sz w:val="24"/>
                                <w:szCs w:val="24"/>
                                <w:rtl/>
                                <w:lang w:val="x-none" w:eastAsia="x-none"/>
                              </w:rPr>
                            </w:pP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                                                           </w:t>
                            </w:r>
                            <w:r w:rsidR="00380F50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                                 </w:t>
                            </w:r>
                            <w:r w:rsidRPr="001C3C7B">
                              <w:rPr>
                                <w:rFonts w:ascii="Traditional Arabic" w:hAnsi="Traditional Arabic" w:cs="mohammad bold art 1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 </w:t>
                            </w:r>
                          </w:p>
                          <w:p w:rsidR="00C45F12" w:rsidRDefault="00C45F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7" type="#_x0000_t202" style="position:absolute;left:0;text-align:left;margin-left:-9.95pt;margin-top:87pt;width:560.35pt;height:149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" strokeweight="1.25pt">
                <v:path arrowok="t"/>
                <v:textbox>
                  <w:txbxContent>
                    <w:p w:rsidR="00C45F12" w:rsidRPr="001C3C7B" w:rsidRDefault="00C45F12" w:rsidP="00C45F12">
                      <w:pPr>
                        <w:pStyle w:val="a3"/>
                        <w:tabs>
                          <w:tab w:val="clear" w:pos="4153"/>
                          <w:tab w:val="center" w:pos="1218"/>
                          <w:tab w:val="left" w:pos="2418"/>
                        </w:tabs>
                        <w:jc w:val="center"/>
                        <w:rPr>
                          <w:rFonts w:ascii="Traditional Arabic" w:hAnsi="Traditional Arabic" w:cs="mohammad bold art 1"/>
                          <w:b/>
                          <w:bCs/>
                          <w:noProof w:val="0"/>
                          <w:sz w:val="24"/>
                          <w:szCs w:val="24"/>
                          <w:rtl/>
                          <w:lang w:val="en-US"/>
                        </w:rPr>
                      </w:pP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noProof w:val="0"/>
                          <w:sz w:val="24"/>
                          <w:szCs w:val="24"/>
                          <w:rtl/>
                          <w:lang w:val="en-US"/>
                        </w:rPr>
                        <w:t>خاص بإدارة شؤون المعلمين</w:t>
                      </w:r>
                    </w:p>
                    <w:p w:rsidR="00C45F12" w:rsidRPr="00C45F12" w:rsidRDefault="00C45F12" w:rsidP="00C45F12">
                      <w:pPr>
                        <w:pStyle w:val="a8"/>
                        <w:rPr>
                          <w:rFonts w:cs="mohammad bold art 1"/>
                          <w:b/>
                          <w:bCs/>
                          <w:szCs w:val="24"/>
                          <w:rtl/>
                        </w:rPr>
                      </w:pPr>
                      <w:proofErr w:type="gramStart"/>
                      <w:r w:rsidRPr="00C45F12">
                        <w:rPr>
                          <w:rFonts w:ascii="Times New Roman" w:hAnsi="Times New Roman" w:cs="mohammad bold art 1" w:hint="cs"/>
                          <w:b/>
                          <w:bCs/>
                          <w:sz w:val="20"/>
                          <w:szCs w:val="20"/>
                          <w:rtl/>
                          <w:lang w:val="x-none" w:eastAsia="x-none"/>
                        </w:rPr>
                        <w:t>إلى :</w:t>
                      </w:r>
                      <w:r w:rsidRPr="00C45F12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مدير</w:t>
                      </w:r>
                      <w:proofErr w:type="gramEnd"/>
                      <w:r w:rsidRPr="00C45F12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إدارة شؤون المعلمين</w:t>
                      </w:r>
                      <w:r w:rsidRPr="00C45F12">
                        <w:rPr>
                          <w:rFonts w:ascii="Times New Roman" w:hAnsi="Times New Roman" w:cs="mohammad bold art 1" w:hint="cs"/>
                          <w:b/>
                          <w:bCs/>
                          <w:sz w:val="20"/>
                          <w:szCs w:val="20"/>
                          <w:rtl/>
                          <w:lang w:val="x-none" w:eastAsia="x-none"/>
                        </w:rPr>
                        <w:tab/>
                      </w:r>
                      <w:r w:rsidRPr="00C45F12">
                        <w:rPr>
                          <w:rFonts w:cs="mohammad bold art 1" w:hint="cs"/>
                          <w:b/>
                          <w:bCs/>
                          <w:szCs w:val="24"/>
                          <w:rtl/>
                        </w:rPr>
                        <w:t xml:space="preserve">                         </w:t>
                      </w:r>
                      <w:r w:rsidRPr="00C45F12">
                        <w:rPr>
                          <w:rFonts w:cs="mohammad bold art 1" w:hint="cs"/>
                          <w:b/>
                          <w:bCs/>
                          <w:szCs w:val="24"/>
                          <w:rtl/>
                        </w:rPr>
                        <w:tab/>
                      </w:r>
                      <w:r w:rsidRPr="00C45F12">
                        <w:rPr>
                          <w:rFonts w:cs="mohammad bold art 1" w:hint="cs"/>
                          <w:b/>
                          <w:bCs/>
                          <w:szCs w:val="24"/>
                          <w:rtl/>
                        </w:rPr>
                        <w:tab/>
                      </w:r>
                      <w:r w:rsidRPr="00C45F12">
                        <w:rPr>
                          <w:rFonts w:ascii="Times New Roman" w:hAnsi="Times New Roman" w:cs="mohammad bold art 1" w:hint="cs"/>
                          <w:b/>
                          <w:bCs/>
                          <w:sz w:val="20"/>
                          <w:szCs w:val="20"/>
                          <w:rtl/>
                          <w:lang w:val="x-none" w:eastAsia="x-none"/>
                        </w:rPr>
                        <w:t xml:space="preserve">                                    حفظه  الله</w:t>
                      </w:r>
                    </w:p>
                    <w:p w:rsidR="00C45F12" w:rsidRPr="00C45F12" w:rsidRDefault="00C45F12" w:rsidP="00C15F8F">
                      <w:pPr>
                        <w:pStyle w:val="a8"/>
                        <w:rPr>
                          <w:rFonts w:ascii="Times New Roman" w:hAnsi="Times New Roman" w:cs="mohammad bold art 1"/>
                          <w:b/>
                          <w:bCs/>
                          <w:rtl/>
                          <w:lang w:val="x-none" w:eastAsia="x-none"/>
                        </w:rPr>
                      </w:pPr>
                      <w:r w:rsidRPr="00C45F12">
                        <w:rPr>
                          <w:rFonts w:ascii="Times New Roman" w:hAnsi="Times New Roman" w:cs="mohammad bold art 1" w:hint="cs"/>
                          <w:b/>
                          <w:bCs/>
                          <w:sz w:val="20"/>
                          <w:szCs w:val="20"/>
                          <w:rtl/>
                          <w:lang w:val="x-none" w:eastAsia="x-none"/>
                        </w:rPr>
                        <w:t xml:space="preserve">من: </w:t>
                      </w:r>
                      <w:r w:rsidRPr="00C45F12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مدير إدارة التدريب التربوي ب</w:t>
                      </w:r>
                      <w:r w:rsidR="00A216BE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إدارة تعليم </w:t>
                      </w:r>
                      <w:r w:rsidR="00C15F8F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.......</w:t>
                      </w:r>
                    </w:p>
                    <w:p w:rsidR="00C45F12" w:rsidRPr="001C3C7B" w:rsidRDefault="00C45F12" w:rsidP="00C45F12">
                      <w:pPr>
                        <w:pStyle w:val="a8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eastAsia="ar-SA"/>
                        </w:rPr>
                      </w:pPr>
                      <w:r w:rsidRPr="001C3C7B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eastAsia="ar-SA"/>
                        </w:rPr>
                        <w:t xml:space="preserve">أعلاه بيانات المعلم المطلوب إيفاده لدراسة </w:t>
                      </w:r>
                      <w:r w:rsidR="001C3C7B" w:rsidRPr="001C3C7B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eastAsia="ar-SA"/>
                        </w:rPr>
                        <w:t>الدكتوراه</w:t>
                      </w:r>
                      <w:r w:rsidRPr="001C3C7B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eastAsia="ar-SA"/>
                        </w:rPr>
                        <w:t xml:space="preserve"> / </w:t>
                      </w:r>
                      <w:r w:rsidRPr="004F7A5C">
                        <w:rPr>
                          <w:rFonts w:ascii="Traditional Arabic" w:hAnsi="Traditional Arabic" w:cs="Traditional Arabic"/>
                          <w:b/>
                          <w:bCs/>
                          <w:u w:val="single"/>
                          <w:rtl/>
                          <w:lang w:eastAsia="ar-SA"/>
                        </w:rPr>
                        <w:t>ماجستير</w:t>
                      </w:r>
                      <w:r w:rsidRPr="001C3C7B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val="x-none" w:eastAsia="x-none"/>
                        </w:rPr>
                        <w:t xml:space="preserve"> / </w:t>
                      </w:r>
                      <w:r w:rsidRPr="001C3C7B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eastAsia="ar-SA"/>
                        </w:rPr>
                        <w:t>بكالوريوس تمهيداً لإصدار القرار من صاحب الصلاحية وذلك في حال ورود الموافقة من سعادة وكيل الوزارة للتعليم.</w:t>
                      </w:r>
                    </w:p>
                    <w:p w:rsidR="00C45F12" w:rsidRPr="001C3C7B" w:rsidRDefault="00260ACD" w:rsidP="00260ACD">
                      <w:pPr>
                        <w:pStyle w:val="a8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eastAsia="ar-SA"/>
                        </w:rPr>
                      </w:pPr>
                      <w:r w:rsidRPr="001C3C7B">
                        <w:rPr>
                          <w:rFonts w:ascii="Traditional Arabic" w:hAnsi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O</w:t>
                      </w:r>
                      <w:r w:rsidR="00C45F12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 xml:space="preserve"> لا</w:t>
                      </w:r>
                      <w:r w:rsidR="001C3C7B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 xml:space="preserve"> </w:t>
                      </w:r>
                      <w:r w:rsidR="00C45F12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>مانع لدينا من الاستغناء عن المعلم.</w:t>
                      </w:r>
                    </w:p>
                    <w:p w:rsidR="00C45F12" w:rsidRPr="001C3C7B" w:rsidRDefault="00260ACD" w:rsidP="00260ACD">
                      <w:pPr>
                        <w:pStyle w:val="a8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eastAsia="ar-SA"/>
                        </w:rPr>
                      </w:pPr>
                      <w:proofErr w:type="gramStart"/>
                      <w:r w:rsidRPr="001C3C7B">
                        <w:rPr>
                          <w:rFonts w:ascii="Traditional Arabic" w:hAnsi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O</w:t>
                      </w:r>
                      <w:r w:rsidR="00C45F12" w:rsidRPr="001C3C7B">
                        <w:rPr>
                          <w:rFonts w:ascii="Traditional Arabic" w:hAnsi="Traditional Arabic" w:cs="Traditional Arabic"/>
                          <w:b/>
                          <w:bCs/>
                          <w:lang w:eastAsia="ar-SA"/>
                        </w:rPr>
                        <w:t xml:space="preserve"> </w:t>
                      </w:r>
                      <w:r w:rsidR="00C45F12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 xml:space="preserve"> المعلم</w:t>
                      </w:r>
                      <w:proofErr w:type="gramEnd"/>
                      <w:r w:rsidR="00C45F12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 xml:space="preserve"> لم يتقدم بطلب النقل الخارجي في حركة النقل الخارجي.</w:t>
                      </w:r>
                    </w:p>
                    <w:p w:rsidR="00C45F12" w:rsidRPr="001C3C7B" w:rsidRDefault="00260ACD" w:rsidP="00260ACD">
                      <w:pPr>
                        <w:pStyle w:val="a8"/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  <w:lang w:eastAsia="ar-SA"/>
                        </w:rPr>
                      </w:pPr>
                      <w:proofErr w:type="gramStart"/>
                      <w:r w:rsidRPr="001C3C7B">
                        <w:rPr>
                          <w:rFonts w:ascii="Traditional Arabic" w:hAnsi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O</w:t>
                      </w:r>
                      <w:r w:rsidR="00C45F12" w:rsidRPr="001C3C7B">
                        <w:rPr>
                          <w:rFonts w:ascii="Traditional Arabic" w:hAnsi="Traditional Arabic" w:cs="Traditional Arabic"/>
                          <w:b/>
                          <w:bCs/>
                          <w:lang w:eastAsia="ar-SA"/>
                        </w:rPr>
                        <w:t xml:space="preserve"> </w:t>
                      </w:r>
                      <w:r w:rsidR="00C45F12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 xml:space="preserve"> المعلم</w:t>
                      </w:r>
                      <w:proofErr w:type="gramEnd"/>
                      <w:r w:rsidR="00C45F12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 xml:space="preserve"> </w:t>
                      </w:r>
                      <w:r w:rsidR="001C3C7B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>أكمل</w:t>
                      </w:r>
                      <w:r w:rsidR="00C45F12" w:rsidRPr="001C3C7B"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  <w:lang w:eastAsia="ar-SA"/>
                        </w:rPr>
                        <w:t xml:space="preserve"> مدة سنتين في الخدمة الحكومية بتاريخ    /     /     14 ه.</w:t>
                      </w:r>
                    </w:p>
                    <w:p w:rsidR="00C45F12" w:rsidRPr="00601F8C" w:rsidRDefault="00C45F12" w:rsidP="00260ACD">
                      <w:pPr>
                        <w:pStyle w:val="a8"/>
                        <w:rPr>
                          <w:rFonts w:ascii="Times New Roman" w:hAnsi="Times New Roman" w:cs="PT Bold Heading"/>
                          <w:sz w:val="24"/>
                          <w:szCs w:val="24"/>
                          <w:rtl/>
                          <w:lang w:val="x-none" w:eastAsia="x-none"/>
                        </w:rPr>
                      </w:pP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                                                           </w:t>
                      </w:r>
                      <w:r w:rsidR="00380F50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                                 </w:t>
                      </w:r>
                      <w:r w:rsidRPr="001C3C7B">
                        <w:rPr>
                          <w:rFonts w:ascii="Traditional Arabic" w:hAnsi="Traditional Arabic" w:cs="mohammad bold art 1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 </w:t>
                      </w:r>
                    </w:p>
                    <w:p w:rsidR="00C45F12" w:rsidRDefault="00C45F12"/>
                  </w:txbxContent>
                </v:textbox>
              </v:shape>
            </w:pict>
          </mc:Fallback>
        </mc:AlternateContent>
      </w:r>
    </w:p>
    <w:sectPr w:rsidR="00760264" w:rsidSect="0039507C">
      <w:headerReference w:type="default" r:id="rId8"/>
      <w:pgSz w:w="11906" w:h="16838"/>
      <w:pgMar w:top="1843" w:right="707" w:bottom="142" w:left="56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EE7" w:rsidRDefault="003C0EE7" w:rsidP="00974640">
      <w:r>
        <w:separator/>
      </w:r>
    </w:p>
  </w:endnote>
  <w:endnote w:type="continuationSeparator" w:id="0">
    <w:p w:rsidR="003C0EE7" w:rsidRDefault="003C0EE7" w:rsidP="0097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Al-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PT Bold Heading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Khalid Art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EE7" w:rsidRDefault="003C0EE7" w:rsidP="00974640">
      <w:r>
        <w:separator/>
      </w:r>
    </w:p>
  </w:footnote>
  <w:footnote w:type="continuationSeparator" w:id="0">
    <w:p w:rsidR="003C0EE7" w:rsidRDefault="003C0EE7" w:rsidP="00974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8E9" w:rsidRDefault="005C1DCF" w:rsidP="008C2E54">
    <w:pPr>
      <w:pStyle w:val="a3"/>
    </w:pP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357505</wp:posOffset>
              </wp:positionH>
              <wp:positionV relativeFrom="paragraph">
                <wp:posOffset>82550</wp:posOffset>
              </wp:positionV>
              <wp:extent cx="2313940" cy="1015365"/>
              <wp:effectExtent l="0" t="0" r="0" b="0"/>
              <wp:wrapNone/>
              <wp:docPr id="18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13940" cy="1015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48E9" w:rsidRPr="00C01401" w:rsidRDefault="000148E9" w:rsidP="00C01401">
                          <w:pPr>
                            <w:spacing w:after="40"/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</w:pPr>
                          <w:r w:rsidRPr="00C01401"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  <w:t xml:space="preserve">الرقــــــم    : </w:t>
                          </w:r>
                          <w:r w:rsidRPr="00C01401">
                            <w:rPr>
                              <w:rFonts w:cs="mohammad bold art 1" w:hint="cs"/>
                              <w:b/>
                              <w:bCs/>
                              <w:rtl/>
                              <w:lang w:eastAsia="en-US"/>
                            </w:rPr>
                            <w:t>______________________</w:t>
                          </w:r>
                        </w:p>
                        <w:p w:rsidR="000148E9" w:rsidRPr="00C01401" w:rsidRDefault="000148E9" w:rsidP="00C01401">
                          <w:pPr>
                            <w:spacing w:after="40"/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</w:pPr>
                        </w:p>
                        <w:p w:rsidR="000148E9" w:rsidRPr="00C01401" w:rsidRDefault="000148E9" w:rsidP="00C01401">
                          <w:pPr>
                            <w:spacing w:after="40"/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</w:pPr>
                          <w:r w:rsidRPr="00C01401"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  <w:t>التاريــ</w:t>
                          </w:r>
                          <w:r w:rsidRPr="00C01401">
                            <w:rPr>
                              <w:rFonts w:cs="mohammad bold art 1" w:hint="cs"/>
                              <w:b/>
                              <w:bCs/>
                              <w:rtl/>
                              <w:lang w:eastAsia="en-US"/>
                            </w:rPr>
                            <w:t>ـ</w:t>
                          </w:r>
                          <w:r w:rsidRPr="00C01401"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  <w:t xml:space="preserve">خ </w:t>
                          </w:r>
                          <w:r w:rsidRPr="00C01401">
                            <w:rPr>
                              <w:rFonts w:cs="mohammad bold art 1" w:hint="cs"/>
                              <w:b/>
                              <w:bCs/>
                              <w:rtl/>
                              <w:lang w:eastAsia="en-US"/>
                            </w:rPr>
                            <w:t xml:space="preserve">  </w:t>
                          </w:r>
                          <w:r w:rsidRPr="00C01401"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  <w:t xml:space="preserve"> : </w:t>
                          </w:r>
                          <w:r w:rsidRPr="00C01401">
                            <w:rPr>
                              <w:rFonts w:cs="mohammad bold art 1" w:hint="cs"/>
                              <w:b/>
                              <w:bCs/>
                              <w:rtl/>
                              <w:lang w:eastAsia="en-US"/>
                            </w:rPr>
                            <w:t xml:space="preserve"> _____________________</w:t>
                          </w:r>
                        </w:p>
                        <w:p w:rsidR="000148E9" w:rsidRPr="00C01401" w:rsidRDefault="000148E9" w:rsidP="00C01401">
                          <w:pPr>
                            <w:spacing w:after="40"/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</w:pPr>
                        </w:p>
                        <w:p w:rsidR="000148E9" w:rsidRPr="00C01401" w:rsidRDefault="000148E9" w:rsidP="00C01401">
                          <w:pPr>
                            <w:spacing w:after="40"/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</w:pPr>
                          <w:r w:rsidRPr="00C01401"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  <w:t>المرفقات :</w:t>
                          </w:r>
                          <w:r w:rsidRPr="00C01401">
                            <w:rPr>
                              <w:rFonts w:cs="mohammad bold art 1" w:hint="cs"/>
                              <w:b/>
                              <w:bCs/>
                              <w:rtl/>
                              <w:lang w:eastAsia="en-US"/>
                            </w:rPr>
                            <w:t xml:space="preserve"> </w:t>
                          </w:r>
                          <w:r w:rsidR="00C01401">
                            <w:rPr>
                              <w:rFonts w:cs="mohammad bold art 1" w:hint="cs"/>
                              <w:b/>
                              <w:bCs/>
                              <w:rtl/>
                              <w:lang w:eastAsia="en-US"/>
                            </w:rPr>
                            <w:t xml:space="preserve"> </w:t>
                          </w:r>
                          <w:r w:rsidR="00C01401" w:rsidRPr="00C01401">
                            <w:rPr>
                              <w:rFonts w:cs="mohammad bold art 1" w:hint="cs"/>
                              <w:b/>
                              <w:bCs/>
                              <w:rtl/>
                              <w:lang w:eastAsia="en-US"/>
                            </w:rPr>
                            <w:t>______</w:t>
                          </w:r>
                          <w:r w:rsidRPr="00C01401">
                            <w:rPr>
                              <w:rFonts w:cs="mohammad bold art 1" w:hint="cs"/>
                              <w:b/>
                              <w:bCs/>
                              <w:rtl/>
                              <w:lang w:eastAsia="en-US"/>
                            </w:rPr>
                            <w:t>_________________</w:t>
                          </w:r>
                        </w:p>
                        <w:p w:rsidR="000148E9" w:rsidRPr="00C01401" w:rsidRDefault="000148E9" w:rsidP="00C01401">
                          <w:pPr>
                            <w:spacing w:after="40"/>
                            <w:rPr>
                              <w:rFonts w:cs="mohammad bold art 1"/>
                              <w:b/>
                              <w:bCs/>
                              <w:rtl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8" type="#_x0000_t202" style="position:absolute;left:0;text-align:left;margin-left:28.15pt;margin-top:6.5pt;width:182.2pt;height:79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fPpwIAAK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" filled="f" stroked="f">
              <v:path arrowok="t"/>
              <v:textbox>
                <w:txbxContent>
                  <w:p w:rsidR="000148E9" w:rsidRPr="00C01401" w:rsidRDefault="000148E9" w:rsidP="00C01401">
                    <w:pPr>
                      <w:spacing w:after="40"/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</w:pPr>
                    <w:r w:rsidRPr="00C01401"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  <w:t xml:space="preserve">الرقــــــم    : </w:t>
                    </w:r>
                    <w:r w:rsidRPr="00C01401"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  <w:t>______________________</w:t>
                    </w:r>
                  </w:p>
                  <w:p w:rsidR="000148E9" w:rsidRPr="00C01401" w:rsidRDefault="000148E9" w:rsidP="00C01401">
                    <w:pPr>
                      <w:spacing w:after="40"/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</w:pPr>
                  </w:p>
                  <w:p w:rsidR="000148E9" w:rsidRPr="00C01401" w:rsidRDefault="000148E9" w:rsidP="00C01401">
                    <w:pPr>
                      <w:spacing w:after="40"/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</w:pPr>
                    <w:r w:rsidRPr="00C01401"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  <w:t>التاريــ</w:t>
                    </w:r>
                    <w:r w:rsidRPr="00C01401"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  <w:t>ـ</w:t>
                    </w:r>
                    <w:r w:rsidRPr="00C01401"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  <w:t xml:space="preserve">خ </w:t>
                    </w:r>
                    <w:r w:rsidRPr="00C01401"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  <w:t xml:space="preserve">  </w:t>
                    </w:r>
                    <w:r w:rsidRPr="00C01401"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  <w:t xml:space="preserve"> : </w:t>
                    </w:r>
                    <w:r w:rsidRPr="00C01401"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  <w:t xml:space="preserve"> _____________________</w:t>
                    </w:r>
                  </w:p>
                  <w:p w:rsidR="000148E9" w:rsidRPr="00C01401" w:rsidRDefault="000148E9" w:rsidP="00C01401">
                    <w:pPr>
                      <w:spacing w:after="40"/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</w:pPr>
                  </w:p>
                  <w:p w:rsidR="000148E9" w:rsidRPr="00C01401" w:rsidRDefault="000148E9" w:rsidP="00C01401">
                    <w:pPr>
                      <w:spacing w:after="40"/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</w:pPr>
                    <w:r w:rsidRPr="00C01401"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  <w:t>المرفقات :</w:t>
                    </w:r>
                    <w:r w:rsidRPr="00C01401"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  <w:t xml:space="preserve"> </w:t>
                    </w:r>
                    <w:r w:rsidR="00C01401"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  <w:t xml:space="preserve"> </w:t>
                    </w:r>
                    <w:r w:rsidR="00C01401" w:rsidRPr="00C01401"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  <w:t>______</w:t>
                    </w:r>
                    <w:r w:rsidRPr="00C01401">
                      <w:rPr>
                        <w:rFonts w:cs="mohammad bold art 1" w:hint="cs"/>
                        <w:b/>
                        <w:bCs/>
                        <w:rtl/>
                        <w:lang w:eastAsia="en-US"/>
                      </w:rPr>
                      <w:t>_________________</w:t>
                    </w:r>
                  </w:p>
                  <w:p w:rsidR="000148E9" w:rsidRPr="00C01401" w:rsidRDefault="000148E9" w:rsidP="00C01401">
                    <w:pPr>
                      <w:spacing w:after="40"/>
                      <w:rPr>
                        <w:rFonts w:cs="mohammad bold art 1"/>
                        <w:b/>
                        <w:bCs/>
                        <w:rtl/>
                        <w:lang w:eastAsia="en-US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1996440</wp:posOffset>
              </wp:positionH>
              <wp:positionV relativeFrom="paragraph">
                <wp:posOffset>-28575</wp:posOffset>
              </wp:positionV>
              <wp:extent cx="2700020" cy="352425"/>
              <wp:effectExtent l="0" t="0" r="0" b="0"/>
              <wp:wrapNone/>
              <wp:docPr id="17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70002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48E9" w:rsidRPr="00F81E81" w:rsidRDefault="000148E9" w:rsidP="00F81E81">
                          <w:pPr>
                            <w:jc w:val="center"/>
                            <w:rPr>
                              <w:rFonts w:cs="mohammad bold art 1"/>
                              <w:b/>
                              <w:bCs/>
                            </w:rPr>
                          </w:pPr>
                          <w:r w:rsidRPr="00F81E81">
                            <w:rPr>
                              <w:rFonts w:ascii="AGA Arabesque" w:hAnsi="AGA Arabesque" w:cs="mohammad bold art 1" w:hint="cs"/>
                              <w:b/>
                              <w:sz w:val="28"/>
                              <w:szCs w:val="28"/>
                              <w:rtl/>
                            </w:rPr>
                            <w:t>بسم الله الرحمن الرحيم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21" o:spid="_x0000_s1039" type="#_x0000_t202" style="position:absolute;left:0;text-align:left;margin-left:157.2pt;margin-top:-2.25pt;width:212.6pt;height:27.75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" filled="f" stroked="f">
              <v:path arrowok="t"/>
              <v:textbox>
                <w:txbxContent>
                  <w:p w:rsidR="000148E9" w:rsidRPr="00F81E81" w:rsidRDefault="000148E9" w:rsidP="00F81E81">
                    <w:pPr>
                      <w:jc w:val="center"/>
                      <w:rPr>
                        <w:rFonts w:cs="mohammad bold art 1"/>
                        <w:b/>
                        <w:bCs/>
                      </w:rPr>
                    </w:pPr>
                    <w:r w:rsidRPr="00F81E81">
                      <w:rPr>
                        <w:rFonts w:ascii="AGA Arabesque" w:hAnsi="AGA Arabesque" w:cs="mohammad bold art 1" w:hint="cs"/>
                        <w:b/>
                        <w:sz w:val="28"/>
                        <w:szCs w:val="28"/>
                        <w:rtl/>
                      </w:rPr>
                      <w:t>بسم الله الرحمن الرحيم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ragraph">
                <wp:posOffset>1194435</wp:posOffset>
              </wp:positionV>
              <wp:extent cx="8686800" cy="0"/>
              <wp:effectExtent l="0" t="12700" r="0" b="0"/>
              <wp:wrapNone/>
              <wp:docPr id="15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686800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02427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5" o:spid="_x0000_s1026" type="#_x0000_t32" style="position:absolute;left:0;text-align:left;margin-left:-35.45pt;margin-top:94.05pt;width:68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" strokeweight="2.25pt">
              <o:lock v:ext="edit" shapetype="f"/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2512060</wp:posOffset>
          </wp:positionH>
          <wp:positionV relativeFrom="paragraph">
            <wp:posOffset>385445</wp:posOffset>
          </wp:positionV>
          <wp:extent cx="1558290" cy="808990"/>
          <wp:effectExtent l="0" t="0" r="0" b="0"/>
          <wp:wrapNone/>
          <wp:docPr id="16" name="صورة 16" descr="MOENew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MOENew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29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4928235</wp:posOffset>
              </wp:positionH>
              <wp:positionV relativeFrom="paragraph">
                <wp:posOffset>82550</wp:posOffset>
              </wp:positionV>
              <wp:extent cx="2326005" cy="1111885"/>
              <wp:effectExtent l="0" t="0" r="0" b="0"/>
              <wp:wrapNone/>
              <wp:docPr id="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26005" cy="1111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48E9" w:rsidRPr="00C01401" w:rsidRDefault="000148E9" w:rsidP="00C01401">
                          <w:pPr>
                            <w:pStyle w:val="11"/>
                            <w:spacing w:before="80" w:after="60"/>
                            <w:rPr>
                              <w:rFonts w:ascii="Arial" w:hAnsi="Arial" w:cs="mohammad bold art 1"/>
                              <w:b/>
                              <w:sz w:val="20"/>
                              <w:szCs w:val="20"/>
                              <w:rtl/>
                              <w:lang w:eastAsia="en-US"/>
                            </w:rPr>
                          </w:pPr>
                          <w:r w:rsidRPr="00C01401">
                            <w:rPr>
                              <w:rFonts w:ascii="Arial" w:hAnsi="Arial" w:cs="mohammad bold art 1"/>
                              <w:b/>
                              <w:sz w:val="20"/>
                              <w:szCs w:val="20"/>
                              <w:rtl/>
                              <w:lang w:eastAsia="en-US"/>
                            </w:rPr>
                            <w:t>المملكة العربية السعودية</w:t>
                          </w:r>
                        </w:p>
                        <w:p w:rsidR="000148E9" w:rsidRPr="00C01401" w:rsidRDefault="000148E9" w:rsidP="00C01401">
                          <w:pPr>
                            <w:pStyle w:val="4"/>
                            <w:spacing w:before="80" w:after="60"/>
                            <w:rPr>
                              <w:rFonts w:cs="mohammad bold art 1"/>
                              <w:b/>
                              <w:sz w:val="20"/>
                              <w:szCs w:val="20"/>
                              <w:rtl/>
                              <w:lang w:eastAsia="en-US"/>
                            </w:rPr>
                          </w:pPr>
                          <w:r w:rsidRPr="00C01401">
                            <w:rPr>
                              <w:rFonts w:cs="mohammad bold art 1"/>
                              <w:b/>
                              <w:sz w:val="20"/>
                              <w:szCs w:val="20"/>
                              <w:rtl/>
                              <w:lang w:eastAsia="en-US"/>
                            </w:rPr>
                            <w:t xml:space="preserve">وزارة </w:t>
                          </w:r>
                          <w:r w:rsidRPr="00C01401">
                            <w:rPr>
                              <w:rFonts w:cs="mohammad bold art 1" w:hint="cs"/>
                              <w:b/>
                              <w:sz w:val="20"/>
                              <w:szCs w:val="20"/>
                              <w:rtl/>
                              <w:lang w:eastAsia="en-US"/>
                            </w:rPr>
                            <w:t>التعليم</w:t>
                          </w:r>
                        </w:p>
                        <w:p w:rsidR="000148E9" w:rsidRPr="00C01401" w:rsidRDefault="000148E9" w:rsidP="00C15F8F">
                          <w:pPr>
                            <w:pStyle w:val="4"/>
                            <w:spacing w:before="80" w:after="60"/>
                            <w:rPr>
                              <w:rFonts w:cs="mohammad bold art 1"/>
                              <w:b/>
                              <w:sz w:val="20"/>
                              <w:szCs w:val="20"/>
                              <w:rtl/>
                              <w:lang w:eastAsia="en-US"/>
                            </w:rPr>
                          </w:pPr>
                          <w:r w:rsidRPr="00C01401">
                            <w:rPr>
                              <w:rFonts w:cs="mohammad bold art 1" w:hint="cs"/>
                              <w:b/>
                              <w:sz w:val="20"/>
                              <w:szCs w:val="20"/>
                              <w:rtl/>
                              <w:lang w:eastAsia="en-US"/>
                            </w:rPr>
                            <w:t xml:space="preserve">الإدارة العامة للتعليم بمنطقة </w:t>
                          </w:r>
                        </w:p>
                        <w:p w:rsidR="00C01401" w:rsidRDefault="000148E9" w:rsidP="00C01401">
                          <w:pPr>
                            <w:pStyle w:val="3"/>
                            <w:spacing w:before="80" w:after="60"/>
                            <w:rPr>
                              <w:rFonts w:cs="mohammad bold art 1"/>
                              <w:sz w:val="20"/>
                              <w:szCs w:val="20"/>
                              <w:rtl/>
                            </w:rPr>
                          </w:pPr>
                          <w:r w:rsidRPr="00C01401">
                            <w:rPr>
                              <w:rFonts w:cs="mohammad bold art 1" w:hint="cs"/>
                              <w:sz w:val="20"/>
                              <w:szCs w:val="20"/>
                              <w:rtl/>
                            </w:rPr>
                            <w:t xml:space="preserve">الشؤون التعليمية </w:t>
                          </w:r>
                        </w:p>
                        <w:p w:rsidR="000148E9" w:rsidRPr="00C01401" w:rsidRDefault="000148E9" w:rsidP="00C01401">
                          <w:pPr>
                            <w:pStyle w:val="3"/>
                            <w:spacing w:before="80" w:after="60"/>
                            <w:rPr>
                              <w:rFonts w:cs="mohammad bold art 1"/>
                              <w:sz w:val="20"/>
                              <w:szCs w:val="20"/>
                              <w:rtl/>
                            </w:rPr>
                          </w:pPr>
                          <w:r w:rsidRPr="00C01401">
                            <w:rPr>
                              <w:rFonts w:cs="mohammad bold art 1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="0019579D" w:rsidRPr="00C01401">
                            <w:rPr>
                              <w:rFonts w:cs="mohammad bold art 1" w:hint="cs"/>
                              <w:sz w:val="20"/>
                              <w:szCs w:val="20"/>
                              <w:rtl/>
                            </w:rPr>
                            <w:t xml:space="preserve"> إدارة  التدريب والابتعاث </w:t>
                          </w:r>
                        </w:p>
                        <w:p w:rsidR="000148E9" w:rsidRPr="0088108C" w:rsidRDefault="000148E9" w:rsidP="00D221E3">
                          <w:pPr>
                            <w:jc w:val="center"/>
                            <w:rPr>
                              <w:rtl/>
                              <w:lang w:eastAsia="en-US"/>
                            </w:rPr>
                          </w:pPr>
                        </w:p>
                        <w:p w:rsidR="000148E9" w:rsidRPr="00412BCC" w:rsidRDefault="000148E9" w:rsidP="00D221E3">
                          <w:pPr>
                            <w:pStyle w:val="3"/>
                            <w:jc w:val="left"/>
                            <w:rPr>
                              <w:rFonts w:cs="mohammad bold art 1"/>
                              <w:b w:val="0"/>
                              <w:bCs w:val="0"/>
                              <w:sz w:val="20"/>
                              <w:szCs w:val="20"/>
                              <w:rtl/>
                            </w:rPr>
                          </w:pPr>
                        </w:p>
                        <w:p w:rsidR="000148E9" w:rsidRPr="00412BCC" w:rsidRDefault="000148E9" w:rsidP="00D221E3">
                          <w:pPr>
                            <w:rPr>
                              <w:rFonts w:cs="mohammad bold art 1"/>
                              <w:bCs/>
                              <w:rtl/>
                              <w:lang w:eastAsia="en-US"/>
                            </w:rPr>
                          </w:pPr>
                        </w:p>
                        <w:p w:rsidR="000148E9" w:rsidRPr="00412BCC" w:rsidRDefault="000148E9" w:rsidP="00D221E3">
                          <w:pPr>
                            <w:rPr>
                              <w:rFonts w:cs="mohammad bold art 1"/>
                              <w:bCs/>
                              <w:szCs w:val="32"/>
                              <w:rtl/>
                              <w:lang w:eastAsia="en-US"/>
                            </w:rPr>
                          </w:pPr>
                        </w:p>
                        <w:p w:rsidR="000148E9" w:rsidRPr="00412BCC" w:rsidRDefault="000148E9" w:rsidP="00D221E3">
                          <w:pPr>
                            <w:rPr>
                              <w:rFonts w:cs="mohammad bold art 1"/>
                              <w:bCs/>
                              <w:sz w:val="38"/>
                              <w:rtl/>
                              <w:lang w:eastAsia="en-US"/>
                            </w:rPr>
                          </w:pPr>
                        </w:p>
                        <w:p w:rsidR="000148E9" w:rsidRPr="00412BCC" w:rsidRDefault="000148E9" w:rsidP="00D221E3">
                          <w:pPr>
                            <w:jc w:val="center"/>
                            <w:rPr>
                              <w:rFonts w:cs="mohammad bold art 1"/>
                              <w:bCs/>
                              <w:rtl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0" type="#_x0000_t202" style="position:absolute;left:0;text-align:left;margin-left:388.05pt;margin-top:6.5pt;width:183.15pt;height:87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" filled="f" stroked="f">
              <v:path arrowok="t"/>
              <v:textbox>
                <w:txbxContent>
                  <w:p w:rsidR="000148E9" w:rsidRPr="00C01401" w:rsidRDefault="000148E9" w:rsidP="00C01401">
                    <w:pPr>
                      <w:pStyle w:val="11"/>
                      <w:spacing w:before="80" w:after="60"/>
                      <w:rPr>
                        <w:rFonts w:ascii="Arial" w:hAnsi="Arial" w:cs="mohammad bold art 1"/>
                        <w:b/>
                        <w:sz w:val="20"/>
                        <w:szCs w:val="20"/>
                        <w:rtl/>
                        <w:lang w:eastAsia="en-US"/>
                      </w:rPr>
                    </w:pPr>
                    <w:r w:rsidRPr="00C01401">
                      <w:rPr>
                        <w:rFonts w:ascii="Arial" w:hAnsi="Arial" w:cs="mohammad bold art 1"/>
                        <w:b/>
                        <w:sz w:val="20"/>
                        <w:szCs w:val="20"/>
                        <w:rtl/>
                        <w:lang w:eastAsia="en-US"/>
                      </w:rPr>
                      <w:t>المملكة العربية السعودية</w:t>
                    </w:r>
                  </w:p>
                  <w:p w:rsidR="000148E9" w:rsidRPr="00C01401" w:rsidRDefault="000148E9" w:rsidP="00C01401">
                    <w:pPr>
                      <w:pStyle w:val="4"/>
                      <w:spacing w:before="80" w:after="60"/>
                      <w:rPr>
                        <w:rFonts w:cs="mohammad bold art 1"/>
                        <w:b/>
                        <w:sz w:val="20"/>
                        <w:szCs w:val="20"/>
                        <w:rtl/>
                        <w:lang w:eastAsia="en-US"/>
                      </w:rPr>
                    </w:pPr>
                    <w:r w:rsidRPr="00C01401">
                      <w:rPr>
                        <w:rFonts w:cs="mohammad bold art 1"/>
                        <w:b/>
                        <w:sz w:val="20"/>
                        <w:szCs w:val="20"/>
                        <w:rtl/>
                        <w:lang w:eastAsia="en-US"/>
                      </w:rPr>
                      <w:t xml:space="preserve">وزارة </w:t>
                    </w:r>
                    <w:r w:rsidRPr="00C01401">
                      <w:rPr>
                        <w:rFonts w:cs="mohammad bold art 1" w:hint="cs"/>
                        <w:b/>
                        <w:sz w:val="20"/>
                        <w:szCs w:val="20"/>
                        <w:rtl/>
                        <w:lang w:eastAsia="en-US"/>
                      </w:rPr>
                      <w:t>التعليم</w:t>
                    </w:r>
                  </w:p>
                  <w:p w:rsidR="000148E9" w:rsidRPr="00C01401" w:rsidRDefault="000148E9" w:rsidP="00C15F8F">
                    <w:pPr>
                      <w:pStyle w:val="4"/>
                      <w:spacing w:before="80" w:after="60"/>
                      <w:rPr>
                        <w:rFonts w:cs="mohammad bold art 1"/>
                        <w:b/>
                        <w:sz w:val="20"/>
                        <w:szCs w:val="20"/>
                        <w:rtl/>
                        <w:lang w:eastAsia="en-US"/>
                      </w:rPr>
                    </w:pPr>
                    <w:r w:rsidRPr="00C01401">
                      <w:rPr>
                        <w:rFonts w:cs="mohammad bold art 1" w:hint="cs"/>
                        <w:b/>
                        <w:sz w:val="20"/>
                        <w:szCs w:val="20"/>
                        <w:rtl/>
                        <w:lang w:eastAsia="en-US"/>
                      </w:rPr>
                      <w:t xml:space="preserve">الإدارة العامة للتعليم بمنطقة </w:t>
                    </w:r>
                  </w:p>
                  <w:p w:rsidR="00C01401" w:rsidRDefault="000148E9" w:rsidP="00C01401">
                    <w:pPr>
                      <w:pStyle w:val="3"/>
                      <w:spacing w:before="80" w:after="60"/>
                      <w:rPr>
                        <w:rFonts w:cs="mohammad bold art 1"/>
                        <w:sz w:val="20"/>
                        <w:szCs w:val="20"/>
                        <w:rtl/>
                      </w:rPr>
                    </w:pPr>
                    <w:r w:rsidRPr="00C01401">
                      <w:rPr>
                        <w:rFonts w:cs="mohammad bold art 1" w:hint="cs"/>
                        <w:sz w:val="20"/>
                        <w:szCs w:val="20"/>
                        <w:rtl/>
                      </w:rPr>
                      <w:t xml:space="preserve">الشؤون التعليمية </w:t>
                    </w:r>
                  </w:p>
                  <w:p w:rsidR="000148E9" w:rsidRPr="00C01401" w:rsidRDefault="000148E9" w:rsidP="00C01401">
                    <w:pPr>
                      <w:pStyle w:val="3"/>
                      <w:spacing w:before="80" w:after="60"/>
                      <w:rPr>
                        <w:rFonts w:cs="mohammad bold art 1"/>
                        <w:sz w:val="20"/>
                        <w:szCs w:val="20"/>
                        <w:rtl/>
                      </w:rPr>
                    </w:pPr>
                    <w:r w:rsidRPr="00C01401">
                      <w:rPr>
                        <w:rFonts w:cs="mohammad bold art 1" w:hint="cs"/>
                        <w:sz w:val="20"/>
                        <w:szCs w:val="20"/>
                        <w:rtl/>
                      </w:rPr>
                      <w:t xml:space="preserve"> </w:t>
                    </w:r>
                    <w:r w:rsidR="0019579D" w:rsidRPr="00C01401">
                      <w:rPr>
                        <w:rFonts w:cs="mohammad bold art 1" w:hint="cs"/>
                        <w:sz w:val="20"/>
                        <w:szCs w:val="20"/>
                        <w:rtl/>
                      </w:rPr>
                      <w:t xml:space="preserve"> إدارة  التدريب والابتعاث </w:t>
                    </w:r>
                  </w:p>
                  <w:p w:rsidR="000148E9" w:rsidRPr="0088108C" w:rsidRDefault="000148E9" w:rsidP="00D221E3">
                    <w:pPr>
                      <w:jc w:val="center"/>
                      <w:rPr>
                        <w:rtl/>
                        <w:lang w:eastAsia="en-US"/>
                      </w:rPr>
                    </w:pPr>
                  </w:p>
                  <w:p w:rsidR="000148E9" w:rsidRPr="00412BCC" w:rsidRDefault="000148E9" w:rsidP="00D221E3">
                    <w:pPr>
                      <w:pStyle w:val="3"/>
                      <w:jc w:val="left"/>
                      <w:rPr>
                        <w:rFonts w:cs="mohammad bold art 1"/>
                        <w:b w:val="0"/>
                        <w:bCs w:val="0"/>
                        <w:sz w:val="20"/>
                        <w:szCs w:val="20"/>
                        <w:rtl/>
                      </w:rPr>
                    </w:pPr>
                  </w:p>
                  <w:p w:rsidR="000148E9" w:rsidRPr="00412BCC" w:rsidRDefault="000148E9" w:rsidP="00D221E3">
                    <w:pPr>
                      <w:rPr>
                        <w:rFonts w:cs="mohammad bold art 1"/>
                        <w:bCs/>
                        <w:rtl/>
                        <w:lang w:eastAsia="en-US"/>
                      </w:rPr>
                    </w:pPr>
                  </w:p>
                  <w:p w:rsidR="000148E9" w:rsidRPr="00412BCC" w:rsidRDefault="000148E9" w:rsidP="00D221E3">
                    <w:pPr>
                      <w:rPr>
                        <w:rFonts w:cs="mohammad bold art 1"/>
                        <w:bCs/>
                        <w:szCs w:val="32"/>
                        <w:rtl/>
                        <w:lang w:eastAsia="en-US"/>
                      </w:rPr>
                    </w:pPr>
                  </w:p>
                  <w:p w:rsidR="000148E9" w:rsidRPr="00412BCC" w:rsidRDefault="000148E9" w:rsidP="00D221E3">
                    <w:pPr>
                      <w:rPr>
                        <w:rFonts w:cs="mohammad bold art 1"/>
                        <w:bCs/>
                        <w:sz w:val="38"/>
                        <w:rtl/>
                        <w:lang w:eastAsia="en-US"/>
                      </w:rPr>
                    </w:pPr>
                  </w:p>
                  <w:p w:rsidR="000148E9" w:rsidRPr="00412BCC" w:rsidRDefault="000148E9" w:rsidP="00D221E3">
                    <w:pPr>
                      <w:jc w:val="center"/>
                      <w:rPr>
                        <w:rFonts w:cs="mohammad bold art 1"/>
                        <w:bCs/>
                        <w:rtl/>
                        <w:lang w:eastAsia="en-US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B2CF7"/>
    <w:multiLevelType w:val="hybridMultilevel"/>
    <w:tmpl w:val="B8BA695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0A2B0D"/>
    <w:multiLevelType w:val="hybridMultilevel"/>
    <w:tmpl w:val="74C420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7D4C"/>
    <w:multiLevelType w:val="hybridMultilevel"/>
    <w:tmpl w:val="525E65C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B5FEF"/>
    <w:multiLevelType w:val="hybridMultilevel"/>
    <w:tmpl w:val="07A81DEA"/>
    <w:lvl w:ilvl="0" w:tplc="F16E87E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mohammad bold art 1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90B82"/>
    <w:multiLevelType w:val="hybridMultilevel"/>
    <w:tmpl w:val="24C88234"/>
    <w:lvl w:ilvl="0" w:tplc="6682180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F244E"/>
    <w:multiLevelType w:val="hybridMultilevel"/>
    <w:tmpl w:val="A40035AE"/>
    <w:lvl w:ilvl="0" w:tplc="B45E2E9C">
      <w:start w:val="1"/>
      <w:numFmt w:val="decimal"/>
      <w:lvlText w:val="%1-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1FEC4DF8"/>
    <w:multiLevelType w:val="hybridMultilevel"/>
    <w:tmpl w:val="58A2B15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26E1B29"/>
    <w:multiLevelType w:val="hybridMultilevel"/>
    <w:tmpl w:val="B8BA6950"/>
    <w:lvl w:ilvl="0" w:tplc="0409000F">
      <w:start w:val="1"/>
      <w:numFmt w:val="decimal"/>
      <w:lvlText w:val="%1."/>
      <w:lvlJc w:val="left"/>
      <w:pPr>
        <w:ind w:left="1411" w:hanging="360"/>
      </w:pPr>
    </w:lvl>
    <w:lvl w:ilvl="1" w:tplc="04090019" w:tentative="1">
      <w:start w:val="1"/>
      <w:numFmt w:val="lowerLetter"/>
      <w:lvlText w:val="%2."/>
      <w:lvlJc w:val="left"/>
      <w:pPr>
        <w:ind w:left="2131" w:hanging="360"/>
      </w:pPr>
    </w:lvl>
    <w:lvl w:ilvl="2" w:tplc="0409001B" w:tentative="1">
      <w:start w:val="1"/>
      <w:numFmt w:val="lowerRoman"/>
      <w:lvlText w:val="%3."/>
      <w:lvlJc w:val="right"/>
      <w:pPr>
        <w:ind w:left="2851" w:hanging="180"/>
      </w:pPr>
    </w:lvl>
    <w:lvl w:ilvl="3" w:tplc="0409000F" w:tentative="1">
      <w:start w:val="1"/>
      <w:numFmt w:val="decimal"/>
      <w:lvlText w:val="%4."/>
      <w:lvlJc w:val="left"/>
      <w:pPr>
        <w:ind w:left="3571" w:hanging="360"/>
      </w:pPr>
    </w:lvl>
    <w:lvl w:ilvl="4" w:tplc="04090019" w:tentative="1">
      <w:start w:val="1"/>
      <w:numFmt w:val="lowerLetter"/>
      <w:lvlText w:val="%5."/>
      <w:lvlJc w:val="left"/>
      <w:pPr>
        <w:ind w:left="4291" w:hanging="360"/>
      </w:pPr>
    </w:lvl>
    <w:lvl w:ilvl="5" w:tplc="0409001B" w:tentative="1">
      <w:start w:val="1"/>
      <w:numFmt w:val="lowerRoman"/>
      <w:lvlText w:val="%6."/>
      <w:lvlJc w:val="right"/>
      <w:pPr>
        <w:ind w:left="5011" w:hanging="180"/>
      </w:pPr>
    </w:lvl>
    <w:lvl w:ilvl="6" w:tplc="0409000F" w:tentative="1">
      <w:start w:val="1"/>
      <w:numFmt w:val="decimal"/>
      <w:lvlText w:val="%7."/>
      <w:lvlJc w:val="left"/>
      <w:pPr>
        <w:ind w:left="5731" w:hanging="360"/>
      </w:pPr>
    </w:lvl>
    <w:lvl w:ilvl="7" w:tplc="04090019" w:tentative="1">
      <w:start w:val="1"/>
      <w:numFmt w:val="lowerLetter"/>
      <w:lvlText w:val="%8."/>
      <w:lvlJc w:val="left"/>
      <w:pPr>
        <w:ind w:left="6451" w:hanging="360"/>
      </w:pPr>
    </w:lvl>
    <w:lvl w:ilvl="8" w:tplc="0409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8" w15:restartNumberingAfterBreak="0">
    <w:nsid w:val="23EA0A48"/>
    <w:multiLevelType w:val="hybridMultilevel"/>
    <w:tmpl w:val="77AA0EFE"/>
    <w:lvl w:ilvl="0" w:tplc="0409000F">
      <w:start w:val="1"/>
      <w:numFmt w:val="decimal"/>
      <w:lvlText w:val="%1."/>
      <w:lvlJc w:val="left"/>
      <w:pPr>
        <w:ind w:left="1411" w:hanging="360"/>
      </w:pPr>
    </w:lvl>
    <w:lvl w:ilvl="1" w:tplc="04090019" w:tentative="1">
      <w:start w:val="1"/>
      <w:numFmt w:val="lowerLetter"/>
      <w:lvlText w:val="%2."/>
      <w:lvlJc w:val="left"/>
      <w:pPr>
        <w:ind w:left="2131" w:hanging="360"/>
      </w:pPr>
    </w:lvl>
    <w:lvl w:ilvl="2" w:tplc="0409001B" w:tentative="1">
      <w:start w:val="1"/>
      <w:numFmt w:val="lowerRoman"/>
      <w:lvlText w:val="%3."/>
      <w:lvlJc w:val="right"/>
      <w:pPr>
        <w:ind w:left="2851" w:hanging="180"/>
      </w:pPr>
    </w:lvl>
    <w:lvl w:ilvl="3" w:tplc="0409000F" w:tentative="1">
      <w:start w:val="1"/>
      <w:numFmt w:val="decimal"/>
      <w:lvlText w:val="%4."/>
      <w:lvlJc w:val="left"/>
      <w:pPr>
        <w:ind w:left="3571" w:hanging="360"/>
      </w:pPr>
    </w:lvl>
    <w:lvl w:ilvl="4" w:tplc="04090019" w:tentative="1">
      <w:start w:val="1"/>
      <w:numFmt w:val="lowerLetter"/>
      <w:lvlText w:val="%5."/>
      <w:lvlJc w:val="left"/>
      <w:pPr>
        <w:ind w:left="4291" w:hanging="360"/>
      </w:pPr>
    </w:lvl>
    <w:lvl w:ilvl="5" w:tplc="0409001B" w:tentative="1">
      <w:start w:val="1"/>
      <w:numFmt w:val="lowerRoman"/>
      <w:lvlText w:val="%6."/>
      <w:lvlJc w:val="right"/>
      <w:pPr>
        <w:ind w:left="5011" w:hanging="180"/>
      </w:pPr>
    </w:lvl>
    <w:lvl w:ilvl="6" w:tplc="0409000F" w:tentative="1">
      <w:start w:val="1"/>
      <w:numFmt w:val="decimal"/>
      <w:lvlText w:val="%7."/>
      <w:lvlJc w:val="left"/>
      <w:pPr>
        <w:ind w:left="5731" w:hanging="360"/>
      </w:pPr>
    </w:lvl>
    <w:lvl w:ilvl="7" w:tplc="04090019" w:tentative="1">
      <w:start w:val="1"/>
      <w:numFmt w:val="lowerLetter"/>
      <w:lvlText w:val="%8."/>
      <w:lvlJc w:val="left"/>
      <w:pPr>
        <w:ind w:left="6451" w:hanging="360"/>
      </w:pPr>
    </w:lvl>
    <w:lvl w:ilvl="8" w:tplc="0409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9" w15:restartNumberingAfterBreak="0">
    <w:nsid w:val="26A65507"/>
    <w:multiLevelType w:val="hybridMultilevel"/>
    <w:tmpl w:val="E6BAE8DE"/>
    <w:lvl w:ilvl="0" w:tplc="474A3844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C5DF0"/>
    <w:multiLevelType w:val="hybridMultilevel"/>
    <w:tmpl w:val="22905F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B67D43"/>
    <w:multiLevelType w:val="hybridMultilevel"/>
    <w:tmpl w:val="AEF09F22"/>
    <w:lvl w:ilvl="0" w:tplc="A89E4F54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A30A8"/>
    <w:multiLevelType w:val="hybridMultilevel"/>
    <w:tmpl w:val="738433C2"/>
    <w:lvl w:ilvl="0" w:tplc="F0C8BB3C">
      <w:start w:val="1"/>
      <w:numFmt w:val="decimal"/>
      <w:lvlText w:val="%1-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D02E3"/>
    <w:multiLevelType w:val="hybridMultilevel"/>
    <w:tmpl w:val="B71ADFF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830DD"/>
    <w:multiLevelType w:val="hybridMultilevel"/>
    <w:tmpl w:val="96384D26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4348724A"/>
    <w:multiLevelType w:val="hybridMultilevel"/>
    <w:tmpl w:val="4FD076D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6" w15:restartNumberingAfterBreak="0">
    <w:nsid w:val="4CD13486"/>
    <w:multiLevelType w:val="hybridMultilevel"/>
    <w:tmpl w:val="40F8C0E8"/>
    <w:lvl w:ilvl="0" w:tplc="1E68FFE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PT Bold 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57797"/>
    <w:multiLevelType w:val="hybridMultilevel"/>
    <w:tmpl w:val="A0824C24"/>
    <w:lvl w:ilvl="0" w:tplc="AC40B6E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C1F50"/>
    <w:multiLevelType w:val="hybridMultilevel"/>
    <w:tmpl w:val="C980BC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1537CF"/>
    <w:multiLevelType w:val="hybridMultilevel"/>
    <w:tmpl w:val="A3EE4F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52D4B"/>
    <w:multiLevelType w:val="hybridMultilevel"/>
    <w:tmpl w:val="BA4C71B4"/>
    <w:lvl w:ilvl="0" w:tplc="C30A0FF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96159"/>
    <w:multiLevelType w:val="hybridMultilevel"/>
    <w:tmpl w:val="7C68001C"/>
    <w:lvl w:ilvl="0" w:tplc="EFE0FD42">
      <w:start w:val="8"/>
      <w:numFmt w:val="bullet"/>
      <w:lvlText w:val="-"/>
      <w:lvlJc w:val="left"/>
      <w:pPr>
        <w:ind w:left="331" w:hanging="360"/>
      </w:pPr>
      <w:rPr>
        <w:rFonts w:ascii="Times New Roman" w:eastAsia="Times New Roman" w:hAnsi="Times New Roman" w:cs="Khalid Art bold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22" w15:restartNumberingAfterBreak="0">
    <w:nsid w:val="5D5D75B8"/>
    <w:multiLevelType w:val="hybridMultilevel"/>
    <w:tmpl w:val="3486593A"/>
    <w:lvl w:ilvl="0" w:tplc="6CAA4CB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F25EE"/>
    <w:multiLevelType w:val="hybridMultilevel"/>
    <w:tmpl w:val="974E11F4"/>
    <w:lvl w:ilvl="0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5F5A5C77"/>
    <w:multiLevelType w:val="hybridMultilevel"/>
    <w:tmpl w:val="9B64E0F2"/>
    <w:lvl w:ilvl="0" w:tplc="527848F0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F27A6"/>
    <w:multiLevelType w:val="hybridMultilevel"/>
    <w:tmpl w:val="495E278E"/>
    <w:lvl w:ilvl="0" w:tplc="4A2018E4">
      <w:start w:val="1"/>
      <w:numFmt w:val="decimal"/>
      <w:lvlText w:val="%1-"/>
      <w:lvlJc w:val="left"/>
      <w:pPr>
        <w:ind w:left="87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03ADB"/>
    <w:multiLevelType w:val="hybridMultilevel"/>
    <w:tmpl w:val="D7CC25BA"/>
    <w:lvl w:ilvl="0" w:tplc="F0C8BB3C">
      <w:start w:val="1"/>
      <w:numFmt w:val="decimal"/>
      <w:lvlText w:val="%1-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7" w15:restartNumberingAfterBreak="0">
    <w:nsid w:val="67E217BB"/>
    <w:multiLevelType w:val="hybridMultilevel"/>
    <w:tmpl w:val="D7CC25BA"/>
    <w:lvl w:ilvl="0" w:tplc="F0C8BB3C">
      <w:start w:val="1"/>
      <w:numFmt w:val="decimal"/>
      <w:lvlText w:val="%1-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8" w15:restartNumberingAfterBreak="0">
    <w:nsid w:val="6C780DE9"/>
    <w:multiLevelType w:val="hybridMultilevel"/>
    <w:tmpl w:val="9954972E"/>
    <w:lvl w:ilvl="0" w:tplc="6BAE69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Khalid Ar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4088"/>
    <w:multiLevelType w:val="hybridMultilevel"/>
    <w:tmpl w:val="C2607ED6"/>
    <w:lvl w:ilvl="0" w:tplc="E5BE5B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0" w15:restartNumberingAfterBreak="0">
    <w:nsid w:val="6ED52B1F"/>
    <w:multiLevelType w:val="hybridMultilevel"/>
    <w:tmpl w:val="156E964C"/>
    <w:lvl w:ilvl="0" w:tplc="10C830EC">
      <w:start w:val="1"/>
      <w:numFmt w:val="decimal"/>
      <w:lvlText w:val="%1-"/>
      <w:lvlJc w:val="left"/>
      <w:pPr>
        <w:ind w:left="750" w:hanging="39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667CD"/>
    <w:multiLevelType w:val="hybridMultilevel"/>
    <w:tmpl w:val="FC200BA2"/>
    <w:lvl w:ilvl="0" w:tplc="0D9693EA">
      <w:start w:val="1"/>
      <w:numFmt w:val="arabicAlpha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12"/>
  </w:num>
  <w:num w:numId="4">
    <w:abstractNumId w:val="24"/>
  </w:num>
  <w:num w:numId="5">
    <w:abstractNumId w:val="2"/>
  </w:num>
  <w:num w:numId="6">
    <w:abstractNumId w:val="30"/>
  </w:num>
  <w:num w:numId="7">
    <w:abstractNumId w:val="14"/>
  </w:num>
  <w:num w:numId="8">
    <w:abstractNumId w:val="17"/>
  </w:num>
  <w:num w:numId="9">
    <w:abstractNumId w:val="25"/>
  </w:num>
  <w:num w:numId="10">
    <w:abstractNumId w:val="9"/>
  </w:num>
  <w:num w:numId="11">
    <w:abstractNumId w:val="11"/>
  </w:num>
  <w:num w:numId="12">
    <w:abstractNumId w:val="21"/>
  </w:num>
  <w:num w:numId="13">
    <w:abstractNumId w:val="20"/>
  </w:num>
  <w:num w:numId="14">
    <w:abstractNumId w:val="5"/>
  </w:num>
  <w:num w:numId="15">
    <w:abstractNumId w:val="4"/>
  </w:num>
  <w:num w:numId="16">
    <w:abstractNumId w:val="3"/>
  </w:num>
  <w:num w:numId="17">
    <w:abstractNumId w:val="19"/>
  </w:num>
  <w:num w:numId="18">
    <w:abstractNumId w:val="13"/>
  </w:num>
  <w:num w:numId="19">
    <w:abstractNumId w:val="29"/>
  </w:num>
  <w:num w:numId="20">
    <w:abstractNumId w:val="6"/>
  </w:num>
  <w:num w:numId="21">
    <w:abstractNumId w:val="26"/>
  </w:num>
  <w:num w:numId="22">
    <w:abstractNumId w:val="27"/>
  </w:num>
  <w:num w:numId="23">
    <w:abstractNumId w:val="15"/>
  </w:num>
  <w:num w:numId="24">
    <w:abstractNumId w:val="8"/>
  </w:num>
  <w:num w:numId="25">
    <w:abstractNumId w:val="7"/>
  </w:num>
  <w:num w:numId="26">
    <w:abstractNumId w:val="0"/>
  </w:num>
  <w:num w:numId="27">
    <w:abstractNumId w:val="1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EE"/>
    <w:rsid w:val="000000AD"/>
    <w:rsid w:val="000017BE"/>
    <w:rsid w:val="00004D11"/>
    <w:rsid w:val="00004D88"/>
    <w:rsid w:val="00007680"/>
    <w:rsid w:val="0001019C"/>
    <w:rsid w:val="000109C1"/>
    <w:rsid w:val="00011A17"/>
    <w:rsid w:val="000124C5"/>
    <w:rsid w:val="000138D1"/>
    <w:rsid w:val="000148E9"/>
    <w:rsid w:val="00015150"/>
    <w:rsid w:val="000366EC"/>
    <w:rsid w:val="00040E58"/>
    <w:rsid w:val="000428B2"/>
    <w:rsid w:val="00042B66"/>
    <w:rsid w:val="00054705"/>
    <w:rsid w:val="00057488"/>
    <w:rsid w:val="00075218"/>
    <w:rsid w:val="000759DD"/>
    <w:rsid w:val="0008054F"/>
    <w:rsid w:val="0008231B"/>
    <w:rsid w:val="00083D73"/>
    <w:rsid w:val="0008449B"/>
    <w:rsid w:val="0008791A"/>
    <w:rsid w:val="00096090"/>
    <w:rsid w:val="000965A4"/>
    <w:rsid w:val="000A45C9"/>
    <w:rsid w:val="000A4C9F"/>
    <w:rsid w:val="000B17AE"/>
    <w:rsid w:val="000E03EC"/>
    <w:rsid w:val="000E08C9"/>
    <w:rsid w:val="000E1DEF"/>
    <w:rsid w:val="000E6A96"/>
    <w:rsid w:val="000F0B62"/>
    <w:rsid w:val="000F4199"/>
    <w:rsid w:val="00101B80"/>
    <w:rsid w:val="001067DE"/>
    <w:rsid w:val="00120BFC"/>
    <w:rsid w:val="0012483D"/>
    <w:rsid w:val="00127B31"/>
    <w:rsid w:val="00130132"/>
    <w:rsid w:val="00144401"/>
    <w:rsid w:val="001469FB"/>
    <w:rsid w:val="00150803"/>
    <w:rsid w:val="00150B09"/>
    <w:rsid w:val="00155473"/>
    <w:rsid w:val="00156AC6"/>
    <w:rsid w:val="00166A6D"/>
    <w:rsid w:val="001740D5"/>
    <w:rsid w:val="00175C17"/>
    <w:rsid w:val="00176E34"/>
    <w:rsid w:val="00181C84"/>
    <w:rsid w:val="0018673A"/>
    <w:rsid w:val="001875EE"/>
    <w:rsid w:val="00192475"/>
    <w:rsid w:val="0019579D"/>
    <w:rsid w:val="001A42CB"/>
    <w:rsid w:val="001A42FF"/>
    <w:rsid w:val="001A5C87"/>
    <w:rsid w:val="001A7875"/>
    <w:rsid w:val="001C0C9D"/>
    <w:rsid w:val="001C3C7B"/>
    <w:rsid w:val="001C48F0"/>
    <w:rsid w:val="001C71FA"/>
    <w:rsid w:val="001D7994"/>
    <w:rsid w:val="001F4366"/>
    <w:rsid w:val="001F5DB9"/>
    <w:rsid w:val="001F5F8E"/>
    <w:rsid w:val="00200E5C"/>
    <w:rsid w:val="002018C7"/>
    <w:rsid w:val="00201F42"/>
    <w:rsid w:val="0021005B"/>
    <w:rsid w:val="00211E3D"/>
    <w:rsid w:val="00212107"/>
    <w:rsid w:val="002133FF"/>
    <w:rsid w:val="00227475"/>
    <w:rsid w:val="002303E7"/>
    <w:rsid w:val="0024310B"/>
    <w:rsid w:val="00243941"/>
    <w:rsid w:val="00244336"/>
    <w:rsid w:val="002450ED"/>
    <w:rsid w:val="00246AA9"/>
    <w:rsid w:val="00250656"/>
    <w:rsid w:val="00260ACD"/>
    <w:rsid w:val="00270DA9"/>
    <w:rsid w:val="00272DF6"/>
    <w:rsid w:val="0027798E"/>
    <w:rsid w:val="00283198"/>
    <w:rsid w:val="002851D6"/>
    <w:rsid w:val="002A665F"/>
    <w:rsid w:val="002B01A6"/>
    <w:rsid w:val="002C0DB1"/>
    <w:rsid w:val="002C2F94"/>
    <w:rsid w:val="002C78D1"/>
    <w:rsid w:val="002D0B55"/>
    <w:rsid w:val="002D4005"/>
    <w:rsid w:val="002D56B6"/>
    <w:rsid w:val="002D69F7"/>
    <w:rsid w:val="002E17EF"/>
    <w:rsid w:val="002F0E31"/>
    <w:rsid w:val="002F628D"/>
    <w:rsid w:val="003002F0"/>
    <w:rsid w:val="00306168"/>
    <w:rsid w:val="00313CE4"/>
    <w:rsid w:val="00316395"/>
    <w:rsid w:val="00324E03"/>
    <w:rsid w:val="00326AF5"/>
    <w:rsid w:val="003319B4"/>
    <w:rsid w:val="003416B1"/>
    <w:rsid w:val="003444DB"/>
    <w:rsid w:val="003453F4"/>
    <w:rsid w:val="003460D9"/>
    <w:rsid w:val="00351210"/>
    <w:rsid w:val="00360CA8"/>
    <w:rsid w:val="003613A3"/>
    <w:rsid w:val="00377CD3"/>
    <w:rsid w:val="00380F50"/>
    <w:rsid w:val="00383251"/>
    <w:rsid w:val="00383B93"/>
    <w:rsid w:val="003935E0"/>
    <w:rsid w:val="003942E9"/>
    <w:rsid w:val="0039507C"/>
    <w:rsid w:val="00395159"/>
    <w:rsid w:val="003960EB"/>
    <w:rsid w:val="003B421B"/>
    <w:rsid w:val="003C0EE7"/>
    <w:rsid w:val="003C735C"/>
    <w:rsid w:val="003D18CA"/>
    <w:rsid w:val="003F3DE9"/>
    <w:rsid w:val="003F7B98"/>
    <w:rsid w:val="00402070"/>
    <w:rsid w:val="00402FAD"/>
    <w:rsid w:val="004044BB"/>
    <w:rsid w:val="0041188D"/>
    <w:rsid w:val="00416E32"/>
    <w:rsid w:val="004202B4"/>
    <w:rsid w:val="004250C4"/>
    <w:rsid w:val="00434269"/>
    <w:rsid w:val="0043497D"/>
    <w:rsid w:val="00440358"/>
    <w:rsid w:val="004422F1"/>
    <w:rsid w:val="0044799C"/>
    <w:rsid w:val="00451025"/>
    <w:rsid w:val="0045304A"/>
    <w:rsid w:val="00453972"/>
    <w:rsid w:val="004543D2"/>
    <w:rsid w:val="004611F4"/>
    <w:rsid w:val="004620D9"/>
    <w:rsid w:val="0046294A"/>
    <w:rsid w:val="00463185"/>
    <w:rsid w:val="00465B21"/>
    <w:rsid w:val="00471C95"/>
    <w:rsid w:val="0047318D"/>
    <w:rsid w:val="00473259"/>
    <w:rsid w:val="00473F1F"/>
    <w:rsid w:val="00474C9C"/>
    <w:rsid w:val="0047621F"/>
    <w:rsid w:val="00492A65"/>
    <w:rsid w:val="0049622A"/>
    <w:rsid w:val="004A03E1"/>
    <w:rsid w:val="004A2425"/>
    <w:rsid w:val="004A4A7E"/>
    <w:rsid w:val="004A74E2"/>
    <w:rsid w:val="004B48F0"/>
    <w:rsid w:val="004B5D8A"/>
    <w:rsid w:val="004C1CEF"/>
    <w:rsid w:val="004D6653"/>
    <w:rsid w:val="004F3669"/>
    <w:rsid w:val="004F7A5C"/>
    <w:rsid w:val="00504674"/>
    <w:rsid w:val="00504987"/>
    <w:rsid w:val="00516D05"/>
    <w:rsid w:val="00520BCC"/>
    <w:rsid w:val="00522E86"/>
    <w:rsid w:val="00524958"/>
    <w:rsid w:val="00525403"/>
    <w:rsid w:val="00526FF3"/>
    <w:rsid w:val="005375D0"/>
    <w:rsid w:val="0054545B"/>
    <w:rsid w:val="00553BD5"/>
    <w:rsid w:val="00560D05"/>
    <w:rsid w:val="00570425"/>
    <w:rsid w:val="00575F43"/>
    <w:rsid w:val="005837B1"/>
    <w:rsid w:val="0058547D"/>
    <w:rsid w:val="005957B6"/>
    <w:rsid w:val="00595CDE"/>
    <w:rsid w:val="005A0CC2"/>
    <w:rsid w:val="005A63AB"/>
    <w:rsid w:val="005C1DCF"/>
    <w:rsid w:val="005D2748"/>
    <w:rsid w:val="005D6F6C"/>
    <w:rsid w:val="005E7E02"/>
    <w:rsid w:val="005F2298"/>
    <w:rsid w:val="005F2C3F"/>
    <w:rsid w:val="005F3530"/>
    <w:rsid w:val="005F4413"/>
    <w:rsid w:val="005F7591"/>
    <w:rsid w:val="0060495E"/>
    <w:rsid w:val="00604BBC"/>
    <w:rsid w:val="0060753B"/>
    <w:rsid w:val="00607B89"/>
    <w:rsid w:val="00617C14"/>
    <w:rsid w:val="00620CC6"/>
    <w:rsid w:val="00627888"/>
    <w:rsid w:val="00631784"/>
    <w:rsid w:val="00636DA3"/>
    <w:rsid w:val="00636ECE"/>
    <w:rsid w:val="00642000"/>
    <w:rsid w:val="0066404F"/>
    <w:rsid w:val="006774A6"/>
    <w:rsid w:val="006774C7"/>
    <w:rsid w:val="00686A2D"/>
    <w:rsid w:val="00690B02"/>
    <w:rsid w:val="00692666"/>
    <w:rsid w:val="00692ECB"/>
    <w:rsid w:val="00695792"/>
    <w:rsid w:val="0069659F"/>
    <w:rsid w:val="006A0492"/>
    <w:rsid w:val="006A142F"/>
    <w:rsid w:val="006A1C93"/>
    <w:rsid w:val="006A26BE"/>
    <w:rsid w:val="006A3F29"/>
    <w:rsid w:val="006A7DB2"/>
    <w:rsid w:val="006B01A1"/>
    <w:rsid w:val="006B4C9C"/>
    <w:rsid w:val="006B5A0C"/>
    <w:rsid w:val="006B5CBB"/>
    <w:rsid w:val="006C02CC"/>
    <w:rsid w:val="006C4D68"/>
    <w:rsid w:val="006D49FA"/>
    <w:rsid w:val="006D7BD5"/>
    <w:rsid w:val="006E4C20"/>
    <w:rsid w:val="006E61A4"/>
    <w:rsid w:val="006E7B1A"/>
    <w:rsid w:val="00700C3F"/>
    <w:rsid w:val="0070330F"/>
    <w:rsid w:val="00704807"/>
    <w:rsid w:val="0070543B"/>
    <w:rsid w:val="00706166"/>
    <w:rsid w:val="00707B5F"/>
    <w:rsid w:val="007113D3"/>
    <w:rsid w:val="007126DE"/>
    <w:rsid w:val="00713055"/>
    <w:rsid w:val="00717765"/>
    <w:rsid w:val="007226A7"/>
    <w:rsid w:val="00731580"/>
    <w:rsid w:val="00732818"/>
    <w:rsid w:val="00733181"/>
    <w:rsid w:val="00740A84"/>
    <w:rsid w:val="007458D5"/>
    <w:rsid w:val="0074590E"/>
    <w:rsid w:val="00747FA3"/>
    <w:rsid w:val="00751C85"/>
    <w:rsid w:val="00760264"/>
    <w:rsid w:val="00764F90"/>
    <w:rsid w:val="0077632A"/>
    <w:rsid w:val="007806FE"/>
    <w:rsid w:val="007852AD"/>
    <w:rsid w:val="00790B14"/>
    <w:rsid w:val="00791815"/>
    <w:rsid w:val="00791B27"/>
    <w:rsid w:val="00791DAF"/>
    <w:rsid w:val="007A08A1"/>
    <w:rsid w:val="007A2169"/>
    <w:rsid w:val="007A4412"/>
    <w:rsid w:val="007A63F5"/>
    <w:rsid w:val="007B21FB"/>
    <w:rsid w:val="007B27A3"/>
    <w:rsid w:val="007D35C7"/>
    <w:rsid w:val="007D3A9B"/>
    <w:rsid w:val="007D7852"/>
    <w:rsid w:val="007E2079"/>
    <w:rsid w:val="00812B25"/>
    <w:rsid w:val="00812CFF"/>
    <w:rsid w:val="00824748"/>
    <w:rsid w:val="00824933"/>
    <w:rsid w:val="008305E8"/>
    <w:rsid w:val="00845A2E"/>
    <w:rsid w:val="00850BC7"/>
    <w:rsid w:val="008634AB"/>
    <w:rsid w:val="00865B8E"/>
    <w:rsid w:val="00865E19"/>
    <w:rsid w:val="00870645"/>
    <w:rsid w:val="00870D95"/>
    <w:rsid w:val="008757F4"/>
    <w:rsid w:val="00876E4C"/>
    <w:rsid w:val="008778B0"/>
    <w:rsid w:val="00880CB6"/>
    <w:rsid w:val="00882CEC"/>
    <w:rsid w:val="00886489"/>
    <w:rsid w:val="00887889"/>
    <w:rsid w:val="008918C8"/>
    <w:rsid w:val="00892018"/>
    <w:rsid w:val="00892AB9"/>
    <w:rsid w:val="00895C5E"/>
    <w:rsid w:val="00896E07"/>
    <w:rsid w:val="008A7216"/>
    <w:rsid w:val="008B3937"/>
    <w:rsid w:val="008C13CB"/>
    <w:rsid w:val="008C2E54"/>
    <w:rsid w:val="008C6A6B"/>
    <w:rsid w:val="008D68A1"/>
    <w:rsid w:val="008D72F6"/>
    <w:rsid w:val="008E0698"/>
    <w:rsid w:val="008E08C1"/>
    <w:rsid w:val="008E6253"/>
    <w:rsid w:val="008E66A8"/>
    <w:rsid w:val="008F013A"/>
    <w:rsid w:val="008F320B"/>
    <w:rsid w:val="009024CA"/>
    <w:rsid w:val="00902900"/>
    <w:rsid w:val="00904980"/>
    <w:rsid w:val="0092399B"/>
    <w:rsid w:val="009268D6"/>
    <w:rsid w:val="00930BFF"/>
    <w:rsid w:val="0093136F"/>
    <w:rsid w:val="00932081"/>
    <w:rsid w:val="0094152B"/>
    <w:rsid w:val="009479A6"/>
    <w:rsid w:val="00953367"/>
    <w:rsid w:val="00953A28"/>
    <w:rsid w:val="0096147F"/>
    <w:rsid w:val="00965CC4"/>
    <w:rsid w:val="009704EC"/>
    <w:rsid w:val="00974640"/>
    <w:rsid w:val="00982A39"/>
    <w:rsid w:val="009915D9"/>
    <w:rsid w:val="009928CE"/>
    <w:rsid w:val="00996913"/>
    <w:rsid w:val="009A4863"/>
    <w:rsid w:val="009A62F3"/>
    <w:rsid w:val="009C5EB0"/>
    <w:rsid w:val="009C73E0"/>
    <w:rsid w:val="009E50DF"/>
    <w:rsid w:val="009E7D6A"/>
    <w:rsid w:val="009F0050"/>
    <w:rsid w:val="009F611C"/>
    <w:rsid w:val="009F6A57"/>
    <w:rsid w:val="00A0063C"/>
    <w:rsid w:val="00A03E1C"/>
    <w:rsid w:val="00A118BD"/>
    <w:rsid w:val="00A1433B"/>
    <w:rsid w:val="00A16AB8"/>
    <w:rsid w:val="00A20B58"/>
    <w:rsid w:val="00A216BE"/>
    <w:rsid w:val="00A26BA7"/>
    <w:rsid w:val="00A31BB5"/>
    <w:rsid w:val="00A3384C"/>
    <w:rsid w:val="00A34B30"/>
    <w:rsid w:val="00A41470"/>
    <w:rsid w:val="00A437DB"/>
    <w:rsid w:val="00A44E59"/>
    <w:rsid w:val="00A45453"/>
    <w:rsid w:val="00A47772"/>
    <w:rsid w:val="00A47AEF"/>
    <w:rsid w:val="00A50F0C"/>
    <w:rsid w:val="00A6152A"/>
    <w:rsid w:val="00A70D6B"/>
    <w:rsid w:val="00A726BC"/>
    <w:rsid w:val="00A75AB9"/>
    <w:rsid w:val="00A80219"/>
    <w:rsid w:val="00A80376"/>
    <w:rsid w:val="00A94E13"/>
    <w:rsid w:val="00AB2F47"/>
    <w:rsid w:val="00AC4525"/>
    <w:rsid w:val="00AC749B"/>
    <w:rsid w:val="00AD014B"/>
    <w:rsid w:val="00AD3B03"/>
    <w:rsid w:val="00AE2DD2"/>
    <w:rsid w:val="00AE3E08"/>
    <w:rsid w:val="00AF1BE9"/>
    <w:rsid w:val="00AF256A"/>
    <w:rsid w:val="00AF48D7"/>
    <w:rsid w:val="00AF525B"/>
    <w:rsid w:val="00AF7C1E"/>
    <w:rsid w:val="00B03C2B"/>
    <w:rsid w:val="00B20095"/>
    <w:rsid w:val="00B236D5"/>
    <w:rsid w:val="00B248DB"/>
    <w:rsid w:val="00B268B3"/>
    <w:rsid w:val="00B33BA6"/>
    <w:rsid w:val="00B366F4"/>
    <w:rsid w:val="00B43D8F"/>
    <w:rsid w:val="00B5515F"/>
    <w:rsid w:val="00B6164B"/>
    <w:rsid w:val="00B6273F"/>
    <w:rsid w:val="00B6465D"/>
    <w:rsid w:val="00B64876"/>
    <w:rsid w:val="00B67838"/>
    <w:rsid w:val="00B71E6C"/>
    <w:rsid w:val="00B81DE5"/>
    <w:rsid w:val="00B90C00"/>
    <w:rsid w:val="00B90C8E"/>
    <w:rsid w:val="00B91F8D"/>
    <w:rsid w:val="00B96019"/>
    <w:rsid w:val="00BA2872"/>
    <w:rsid w:val="00BA298F"/>
    <w:rsid w:val="00BB3131"/>
    <w:rsid w:val="00BB46B0"/>
    <w:rsid w:val="00BC4F4A"/>
    <w:rsid w:val="00BC5CB0"/>
    <w:rsid w:val="00BC5EDB"/>
    <w:rsid w:val="00BC76C5"/>
    <w:rsid w:val="00BD653B"/>
    <w:rsid w:val="00BE2975"/>
    <w:rsid w:val="00BF0C23"/>
    <w:rsid w:val="00BF613F"/>
    <w:rsid w:val="00BF6E9E"/>
    <w:rsid w:val="00BF7089"/>
    <w:rsid w:val="00C01401"/>
    <w:rsid w:val="00C03C1A"/>
    <w:rsid w:val="00C0464D"/>
    <w:rsid w:val="00C11952"/>
    <w:rsid w:val="00C1291B"/>
    <w:rsid w:val="00C15F8F"/>
    <w:rsid w:val="00C162C9"/>
    <w:rsid w:val="00C2419D"/>
    <w:rsid w:val="00C305DA"/>
    <w:rsid w:val="00C34FAC"/>
    <w:rsid w:val="00C36420"/>
    <w:rsid w:val="00C3768C"/>
    <w:rsid w:val="00C45CF0"/>
    <w:rsid w:val="00C45F12"/>
    <w:rsid w:val="00C460E0"/>
    <w:rsid w:val="00C5050D"/>
    <w:rsid w:val="00C57940"/>
    <w:rsid w:val="00C57C88"/>
    <w:rsid w:val="00C6077D"/>
    <w:rsid w:val="00C608D0"/>
    <w:rsid w:val="00C67895"/>
    <w:rsid w:val="00C8581A"/>
    <w:rsid w:val="00C906A3"/>
    <w:rsid w:val="00C93B89"/>
    <w:rsid w:val="00C952A9"/>
    <w:rsid w:val="00C97F81"/>
    <w:rsid w:val="00CA0A09"/>
    <w:rsid w:val="00CA363E"/>
    <w:rsid w:val="00CB0409"/>
    <w:rsid w:val="00CB2E84"/>
    <w:rsid w:val="00CB74F9"/>
    <w:rsid w:val="00CC5744"/>
    <w:rsid w:val="00CD591A"/>
    <w:rsid w:val="00CF1B4A"/>
    <w:rsid w:val="00CF6150"/>
    <w:rsid w:val="00D046CB"/>
    <w:rsid w:val="00D107B7"/>
    <w:rsid w:val="00D11B82"/>
    <w:rsid w:val="00D17792"/>
    <w:rsid w:val="00D20FCB"/>
    <w:rsid w:val="00D221E3"/>
    <w:rsid w:val="00D303F4"/>
    <w:rsid w:val="00D54E0F"/>
    <w:rsid w:val="00D72CB5"/>
    <w:rsid w:val="00D75B7C"/>
    <w:rsid w:val="00D776FE"/>
    <w:rsid w:val="00D8598E"/>
    <w:rsid w:val="00D8730C"/>
    <w:rsid w:val="00D9254E"/>
    <w:rsid w:val="00DA366A"/>
    <w:rsid w:val="00DA5B3F"/>
    <w:rsid w:val="00DB5FF0"/>
    <w:rsid w:val="00DC1C11"/>
    <w:rsid w:val="00DC486A"/>
    <w:rsid w:val="00DD1BB7"/>
    <w:rsid w:val="00DE50DD"/>
    <w:rsid w:val="00DE7D40"/>
    <w:rsid w:val="00DE7DFB"/>
    <w:rsid w:val="00DF1492"/>
    <w:rsid w:val="00DF149B"/>
    <w:rsid w:val="00E215F9"/>
    <w:rsid w:val="00E417C9"/>
    <w:rsid w:val="00E44D69"/>
    <w:rsid w:val="00E50F65"/>
    <w:rsid w:val="00E54D02"/>
    <w:rsid w:val="00E55545"/>
    <w:rsid w:val="00E61D03"/>
    <w:rsid w:val="00E63EA5"/>
    <w:rsid w:val="00E66EC7"/>
    <w:rsid w:val="00E723F1"/>
    <w:rsid w:val="00E730DC"/>
    <w:rsid w:val="00E74ECB"/>
    <w:rsid w:val="00E773CE"/>
    <w:rsid w:val="00E81830"/>
    <w:rsid w:val="00E83385"/>
    <w:rsid w:val="00EA4551"/>
    <w:rsid w:val="00EC6D3A"/>
    <w:rsid w:val="00ED4076"/>
    <w:rsid w:val="00EE2A96"/>
    <w:rsid w:val="00EE59E2"/>
    <w:rsid w:val="00EF1E2E"/>
    <w:rsid w:val="00EF3DBD"/>
    <w:rsid w:val="00F024BE"/>
    <w:rsid w:val="00F05B16"/>
    <w:rsid w:val="00F07D6F"/>
    <w:rsid w:val="00F13ADC"/>
    <w:rsid w:val="00F14F7F"/>
    <w:rsid w:val="00F36DDB"/>
    <w:rsid w:val="00F44600"/>
    <w:rsid w:val="00F46C99"/>
    <w:rsid w:val="00F47C0C"/>
    <w:rsid w:val="00F61A21"/>
    <w:rsid w:val="00F6283B"/>
    <w:rsid w:val="00F63123"/>
    <w:rsid w:val="00F6524B"/>
    <w:rsid w:val="00F701F0"/>
    <w:rsid w:val="00F7276F"/>
    <w:rsid w:val="00F81E81"/>
    <w:rsid w:val="00F9648A"/>
    <w:rsid w:val="00FB3FAA"/>
    <w:rsid w:val="00FB49E1"/>
    <w:rsid w:val="00FC1F7B"/>
    <w:rsid w:val="00FC2800"/>
    <w:rsid w:val="00FE5496"/>
    <w:rsid w:val="00FE66F5"/>
    <w:rsid w:val="00FE7D32"/>
    <w:rsid w:val="00FF470F"/>
    <w:rsid w:val="00FF495D"/>
    <w:rsid w:val="00FF58BD"/>
    <w:rsid w:val="00FF5F7C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D979B4E-3D40-D44F-A336-0B21365B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5EE"/>
    <w:pPr>
      <w:bidi/>
    </w:pPr>
    <w:rPr>
      <w:rFonts w:ascii="Times New Roman" w:eastAsia="Times New Roman" w:hAnsi="Times New Roman" w:cs="Traditional Arabic"/>
      <w:noProof/>
      <w:lang w:eastAsia="ar-SA"/>
    </w:rPr>
  </w:style>
  <w:style w:type="paragraph" w:styleId="3">
    <w:name w:val="heading 3"/>
    <w:basedOn w:val="a"/>
    <w:next w:val="a"/>
    <w:link w:val="3Char"/>
    <w:qFormat/>
    <w:rsid w:val="00D221E3"/>
    <w:pPr>
      <w:keepNext/>
      <w:jc w:val="center"/>
      <w:outlineLvl w:val="2"/>
    </w:pPr>
    <w:rPr>
      <w:rFonts w:cs="Times New Roman"/>
      <w:b/>
      <w:bCs/>
      <w:sz w:val="26"/>
      <w:szCs w:val="24"/>
      <w:lang w:val="x-none" w:eastAsia="x-none"/>
    </w:rPr>
  </w:style>
  <w:style w:type="paragraph" w:styleId="4">
    <w:name w:val="heading 4"/>
    <w:basedOn w:val="a"/>
    <w:next w:val="a"/>
    <w:link w:val="4Char"/>
    <w:qFormat/>
    <w:rsid w:val="00D221E3"/>
    <w:pPr>
      <w:keepNext/>
      <w:jc w:val="center"/>
      <w:outlineLvl w:val="3"/>
    </w:pPr>
    <w:rPr>
      <w:rFonts w:cs="Times New Roman"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عنوان 11"/>
    <w:basedOn w:val="a"/>
    <w:next w:val="a"/>
    <w:link w:val="1Char"/>
    <w:qFormat/>
    <w:rsid w:val="00D221E3"/>
    <w:pPr>
      <w:keepNext/>
      <w:jc w:val="center"/>
      <w:outlineLvl w:val="0"/>
    </w:pPr>
    <w:rPr>
      <w:rFonts w:cs="Times New Roman"/>
      <w:bCs/>
      <w:sz w:val="36"/>
      <w:szCs w:val="28"/>
      <w:lang w:val="x-none"/>
    </w:rPr>
  </w:style>
  <w:style w:type="paragraph" w:styleId="a3">
    <w:name w:val="header"/>
    <w:aliases w:val="رأس صفحة"/>
    <w:basedOn w:val="a"/>
    <w:link w:val="Char"/>
    <w:uiPriority w:val="99"/>
    <w:rsid w:val="001875EE"/>
    <w:pPr>
      <w:tabs>
        <w:tab w:val="center" w:pos="4153"/>
        <w:tab w:val="right" w:pos="8306"/>
      </w:tabs>
    </w:pPr>
    <w:rPr>
      <w:rFonts w:cs="Times New Roman"/>
      <w:lang w:val="x-none"/>
    </w:rPr>
  </w:style>
  <w:style w:type="character" w:customStyle="1" w:styleId="Char">
    <w:name w:val="رأس الصفحة Char"/>
    <w:aliases w:val="رأس صفحة Char"/>
    <w:link w:val="a3"/>
    <w:uiPriority w:val="99"/>
    <w:rsid w:val="001875EE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4">
    <w:name w:val="footer"/>
    <w:aliases w:val="تذييل صفحة"/>
    <w:basedOn w:val="a"/>
    <w:link w:val="Char0"/>
    <w:uiPriority w:val="99"/>
    <w:unhideWhenUsed/>
    <w:rsid w:val="001875EE"/>
    <w:pPr>
      <w:tabs>
        <w:tab w:val="center" w:pos="4153"/>
        <w:tab w:val="right" w:pos="8306"/>
      </w:tabs>
    </w:pPr>
    <w:rPr>
      <w:rFonts w:cs="Times New Roman"/>
      <w:lang w:val="x-none"/>
    </w:rPr>
  </w:style>
  <w:style w:type="character" w:customStyle="1" w:styleId="Char0">
    <w:name w:val="تذييل الصفحة Char"/>
    <w:aliases w:val="تذييل صفحة Char"/>
    <w:link w:val="a4"/>
    <w:uiPriority w:val="99"/>
    <w:rsid w:val="001875EE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styleId="Hyperlink">
    <w:name w:val="Hyperlink"/>
    <w:unhideWhenUsed/>
    <w:rsid w:val="001875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75EE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A80219"/>
    <w:rPr>
      <w:rFonts w:ascii="Tahoma" w:hAnsi="Tahoma" w:cs="Times New Roman"/>
      <w:sz w:val="16"/>
      <w:szCs w:val="16"/>
      <w:lang w:val="x-none"/>
    </w:rPr>
  </w:style>
  <w:style w:type="character" w:customStyle="1" w:styleId="Char1">
    <w:name w:val="نص في بالون Char"/>
    <w:link w:val="a6"/>
    <w:uiPriority w:val="99"/>
    <w:semiHidden/>
    <w:rsid w:val="00A80219"/>
    <w:rPr>
      <w:rFonts w:ascii="Tahoma" w:eastAsia="Times New Roman" w:hAnsi="Tahoma" w:cs="Tahoma"/>
      <w:noProof/>
      <w:sz w:val="16"/>
      <w:szCs w:val="16"/>
      <w:lang w:eastAsia="ar-SA"/>
    </w:rPr>
  </w:style>
  <w:style w:type="table" w:styleId="a7">
    <w:name w:val="Table Grid"/>
    <w:basedOn w:val="a1"/>
    <w:rsid w:val="00A80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عنوان 1 Char"/>
    <w:link w:val="11"/>
    <w:rsid w:val="00D221E3"/>
    <w:rPr>
      <w:rFonts w:ascii="Times New Roman" w:eastAsia="Times New Roman" w:hAnsi="Times New Roman" w:cs="Traditional Arabic"/>
      <w:bCs/>
      <w:noProof/>
      <w:sz w:val="36"/>
      <w:szCs w:val="28"/>
      <w:lang w:eastAsia="ar-SA"/>
    </w:rPr>
  </w:style>
  <w:style w:type="character" w:customStyle="1" w:styleId="3Char">
    <w:name w:val="عنوان 3 Char"/>
    <w:link w:val="3"/>
    <w:rsid w:val="00D221E3"/>
    <w:rPr>
      <w:rFonts w:ascii="Times New Roman" w:eastAsia="Times New Roman" w:hAnsi="Times New Roman"/>
      <w:b/>
      <w:bCs/>
      <w:noProof/>
      <w:sz w:val="26"/>
      <w:szCs w:val="24"/>
    </w:rPr>
  </w:style>
  <w:style w:type="character" w:customStyle="1" w:styleId="4Char">
    <w:name w:val="عنوان 4 Char"/>
    <w:link w:val="4"/>
    <w:rsid w:val="00D221E3"/>
    <w:rPr>
      <w:rFonts w:ascii="Times New Roman" w:eastAsia="Times New Roman" w:hAnsi="Times New Roman"/>
      <w:bCs/>
      <w:noProof/>
      <w:sz w:val="28"/>
      <w:szCs w:val="28"/>
      <w:lang w:eastAsia="ar-SA"/>
    </w:rPr>
  </w:style>
  <w:style w:type="paragraph" w:customStyle="1" w:styleId="ecxmsonormal">
    <w:name w:val="ecxmsonormal"/>
    <w:basedOn w:val="a"/>
    <w:rsid w:val="00982A39"/>
    <w:pPr>
      <w:bidi w:val="0"/>
      <w:spacing w:after="324"/>
    </w:pPr>
    <w:rPr>
      <w:rFonts w:cs="Times New Roman"/>
      <w:noProof w:val="0"/>
      <w:sz w:val="24"/>
      <w:szCs w:val="24"/>
      <w:lang w:eastAsia="en-US"/>
    </w:rPr>
  </w:style>
  <w:style w:type="paragraph" w:styleId="a8">
    <w:name w:val="No Spacing"/>
    <w:uiPriority w:val="1"/>
    <w:qFormat/>
    <w:rsid w:val="00C45F12"/>
    <w:pPr>
      <w:bidi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37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3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4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76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88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93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452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8668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537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430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511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9029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2436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7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E5521-14E8-46CA-9C4C-8227C665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استمارة الترشيح لمدارس الحس البيئي</vt:lpstr>
    </vt:vector>
  </TitlesOfParts>
  <Company>Hewlett-Packard Company</Company>
  <LinksUpToDate>false</LinksUpToDate>
  <CharactersWithSpaces>12</CharactersWithSpaces>
  <SharedDoc>false</SharedDoc>
  <HLinks>
    <vt:vector size="6" baseType="variant">
      <vt:variant>
        <vt:i4>4325400</vt:i4>
      </vt:variant>
      <vt:variant>
        <vt:i4>0</vt:i4>
      </vt:variant>
      <vt:variant>
        <vt:i4>0</vt:i4>
      </vt:variant>
      <vt:variant>
        <vt:i4>5</vt:i4>
      </vt:variant>
      <vt:variant>
        <vt:lpwstr>http://www.jazanedu.gov.sa/d -54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الترشيح لمدارس الحس البيئي</dc:title>
  <dc:subject/>
  <dc:creator>user</dc:creator>
  <cp:keywords/>
  <cp:lastModifiedBy>محمد النجعي</cp:lastModifiedBy>
  <cp:revision>4</cp:revision>
  <cp:lastPrinted>2018-05-27T21:36:00Z</cp:lastPrinted>
  <dcterms:created xsi:type="dcterms:W3CDTF">2019-03-13T11:01:00Z</dcterms:created>
  <dcterms:modified xsi:type="dcterms:W3CDTF">2019-03-13T11:06:00Z</dcterms:modified>
</cp:coreProperties>
</file>